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8F5B" w14:textId="148167DB" w:rsidR="00B419D4" w:rsidRPr="00C45027" w:rsidRDefault="00B05724" w:rsidP="00FD2BD6">
      <w:pPr>
        <w:jc w:val="center"/>
        <w:rPr>
          <w:rFonts w:ascii="Century Schoolbook" w:hAnsi="Century Schoolbook"/>
          <w:b/>
          <w:sz w:val="28"/>
          <w:szCs w:val="28"/>
        </w:rPr>
      </w:pPr>
      <w:r w:rsidRPr="00B05724">
        <w:rPr>
          <w:noProof/>
        </w:rPr>
        <w:drawing>
          <wp:anchor distT="0" distB="0" distL="114300" distR="114300" simplePos="0" relativeHeight="251657728" behindDoc="1" locked="0" layoutInCell="1" allowOverlap="1" wp14:anchorId="01037F61" wp14:editId="69DB91A1">
            <wp:simplePos x="0" y="0"/>
            <wp:positionH relativeFrom="column">
              <wp:posOffset>-142875</wp:posOffset>
            </wp:positionH>
            <wp:positionV relativeFrom="paragraph">
              <wp:posOffset>228600</wp:posOffset>
            </wp:positionV>
            <wp:extent cx="1647825" cy="1098550"/>
            <wp:effectExtent l="133350" t="228600" r="123825" b="2159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584078">
                      <a:off x="0" y="0"/>
                      <a:ext cx="164782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BD6" w:rsidRPr="00C45027">
        <w:rPr>
          <w:rFonts w:ascii="Century Schoolbook" w:hAnsi="Century Schoolbook"/>
          <w:b/>
          <w:sz w:val="28"/>
          <w:szCs w:val="28"/>
        </w:rPr>
        <w:t>Little Lambs Mother’s Day Out Program</w:t>
      </w:r>
    </w:p>
    <w:p w14:paraId="772471B1" w14:textId="4379EEB0" w:rsidR="00FD2BD6" w:rsidRDefault="0097211C" w:rsidP="00FD2BD6">
      <w:pPr>
        <w:jc w:val="center"/>
        <w:rPr>
          <w:rFonts w:ascii="Century Schoolbook" w:hAnsi="Century Schoolbook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08E1A49" wp14:editId="607D57E1">
            <wp:simplePos x="0" y="0"/>
            <wp:positionH relativeFrom="column">
              <wp:posOffset>5450840</wp:posOffset>
            </wp:positionH>
            <wp:positionV relativeFrom="paragraph">
              <wp:posOffset>5080</wp:posOffset>
            </wp:positionV>
            <wp:extent cx="1635760" cy="1390650"/>
            <wp:effectExtent l="0" t="0" r="0" b="0"/>
            <wp:wrapNone/>
            <wp:docPr id="4" name="Picture 4" descr="Image result for registrat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gistration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BD6" w:rsidRPr="00C45027">
        <w:rPr>
          <w:rFonts w:ascii="Century Schoolbook" w:hAnsi="Century Schoolbook"/>
          <w:b/>
          <w:sz w:val="22"/>
          <w:szCs w:val="22"/>
        </w:rPr>
        <w:t>A Ministry of Liberty Baptist Church</w:t>
      </w:r>
    </w:p>
    <w:p w14:paraId="194123FD" w14:textId="35F74378" w:rsidR="00E14AAC" w:rsidRPr="00C45027" w:rsidRDefault="00E14AAC" w:rsidP="00CD73DE">
      <w:pPr>
        <w:rPr>
          <w:rFonts w:ascii="Century Schoolbook" w:hAnsi="Century Schoolbook"/>
          <w:b/>
          <w:sz w:val="22"/>
          <w:szCs w:val="22"/>
        </w:rPr>
      </w:pPr>
    </w:p>
    <w:p w14:paraId="730E5FB3" w14:textId="4085D236" w:rsidR="00FD2BD6" w:rsidRPr="00B05724" w:rsidRDefault="00B05724" w:rsidP="00FD2BD6">
      <w:pPr>
        <w:jc w:val="center"/>
        <w:rPr>
          <w:rFonts w:ascii="Century Schoolbook" w:hAnsi="Century Schoolbook"/>
          <w:b/>
          <w:color w:val="0070C0"/>
          <w:sz w:val="72"/>
          <w:szCs w:val="72"/>
        </w:rPr>
      </w:pPr>
      <w:r w:rsidRPr="00B05724">
        <w:rPr>
          <w:rFonts w:ascii="Century Schoolbook" w:hAnsi="Century Schoolbook"/>
          <w:b/>
          <w:color w:val="0070C0"/>
          <w:sz w:val="72"/>
          <w:szCs w:val="72"/>
        </w:rPr>
        <w:t>20</w:t>
      </w:r>
      <w:r w:rsidR="00332543">
        <w:rPr>
          <w:rFonts w:ascii="Century Schoolbook" w:hAnsi="Century Schoolbook"/>
          <w:b/>
          <w:color w:val="0070C0"/>
          <w:sz w:val="72"/>
          <w:szCs w:val="72"/>
        </w:rPr>
        <w:t>2</w:t>
      </w:r>
      <w:r w:rsidR="008F7A10">
        <w:rPr>
          <w:rFonts w:ascii="Century Schoolbook" w:hAnsi="Century Schoolbook"/>
          <w:b/>
          <w:color w:val="0070C0"/>
          <w:sz w:val="72"/>
          <w:szCs w:val="72"/>
        </w:rPr>
        <w:t>2</w:t>
      </w:r>
      <w:r w:rsidRPr="00B05724">
        <w:rPr>
          <w:rFonts w:ascii="Century Schoolbook" w:hAnsi="Century Schoolbook"/>
          <w:b/>
          <w:color w:val="0070C0"/>
          <w:sz w:val="72"/>
          <w:szCs w:val="72"/>
        </w:rPr>
        <w:t>-20</w:t>
      </w:r>
      <w:r w:rsidR="007A440D">
        <w:rPr>
          <w:rFonts w:ascii="Century Schoolbook" w:hAnsi="Century Schoolbook"/>
          <w:b/>
          <w:color w:val="0070C0"/>
          <w:sz w:val="72"/>
          <w:szCs w:val="72"/>
        </w:rPr>
        <w:t>2</w:t>
      </w:r>
      <w:r w:rsidR="008F7A10">
        <w:rPr>
          <w:rFonts w:ascii="Century Schoolbook" w:hAnsi="Century Schoolbook"/>
          <w:b/>
          <w:color w:val="0070C0"/>
          <w:sz w:val="72"/>
          <w:szCs w:val="72"/>
        </w:rPr>
        <w:t>3</w:t>
      </w:r>
    </w:p>
    <w:p w14:paraId="097A381D" w14:textId="77777777" w:rsidR="00FD2BD6" w:rsidRPr="00B05724" w:rsidRDefault="00FD2BD6" w:rsidP="00FD2BD6">
      <w:pPr>
        <w:jc w:val="center"/>
        <w:rPr>
          <w:rFonts w:ascii="Century Schoolbook" w:hAnsi="Century Schoolbook"/>
          <w:b/>
          <w:color w:val="0070C0"/>
          <w:sz w:val="52"/>
          <w:szCs w:val="52"/>
        </w:rPr>
      </w:pPr>
      <w:r w:rsidRPr="00B05724">
        <w:rPr>
          <w:rFonts w:ascii="Century Schoolbook" w:hAnsi="Century Schoolbook"/>
          <w:b/>
          <w:color w:val="0070C0"/>
          <w:sz w:val="52"/>
          <w:szCs w:val="52"/>
        </w:rPr>
        <w:t>Program Registration</w:t>
      </w:r>
    </w:p>
    <w:p w14:paraId="30C75B2C" w14:textId="77777777" w:rsidR="00FD2BD6" w:rsidRPr="00B05724" w:rsidRDefault="00FD2BD6" w:rsidP="00FD2BD6">
      <w:pPr>
        <w:jc w:val="center"/>
        <w:rPr>
          <w:rFonts w:ascii="Century Schoolbook" w:hAnsi="Century Schoolbook"/>
          <w:b/>
          <w:color w:val="0070C0"/>
          <w:sz w:val="52"/>
          <w:szCs w:val="52"/>
        </w:rPr>
      </w:pPr>
      <w:r w:rsidRPr="00B05724">
        <w:rPr>
          <w:rFonts w:ascii="Century Schoolbook" w:hAnsi="Century Schoolbook"/>
          <w:b/>
          <w:color w:val="0070C0"/>
          <w:sz w:val="52"/>
          <w:szCs w:val="52"/>
        </w:rPr>
        <w:t xml:space="preserve">is </w:t>
      </w:r>
      <w:r w:rsidR="00A82336" w:rsidRPr="00B05724">
        <w:rPr>
          <w:rFonts w:ascii="Century Schoolbook" w:hAnsi="Century Schoolbook"/>
          <w:b/>
          <w:color w:val="0070C0"/>
          <w:sz w:val="52"/>
          <w:szCs w:val="52"/>
        </w:rPr>
        <w:t>here!!!</w:t>
      </w:r>
    </w:p>
    <w:p w14:paraId="6B016805" w14:textId="22B91DB8" w:rsidR="00FD2BD6" w:rsidRDefault="00FD2BD6" w:rsidP="00FD2BD6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32B5D205" w14:textId="77777777" w:rsidR="00B05724" w:rsidRPr="00C45027" w:rsidRDefault="00B05724" w:rsidP="00FD2BD6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30007B22" w14:textId="7AEFDF09" w:rsidR="00FD2BD6" w:rsidRPr="00C45027" w:rsidRDefault="00E14AAC" w:rsidP="00FD2BD6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Beginning</w:t>
      </w:r>
      <w:r w:rsidR="00567CAF">
        <w:rPr>
          <w:rFonts w:ascii="Century Schoolbook" w:hAnsi="Century Schoolbook"/>
          <w:b/>
          <w:sz w:val="28"/>
          <w:szCs w:val="28"/>
        </w:rPr>
        <w:t>,</w:t>
      </w:r>
      <w:r w:rsidR="007A440D">
        <w:rPr>
          <w:rFonts w:ascii="Century Schoolbook" w:hAnsi="Century Schoolbook"/>
          <w:b/>
          <w:sz w:val="28"/>
          <w:szCs w:val="28"/>
        </w:rPr>
        <w:t xml:space="preserve"> January </w:t>
      </w:r>
      <w:r w:rsidR="008F7A10">
        <w:rPr>
          <w:rFonts w:ascii="Century Schoolbook" w:hAnsi="Century Schoolbook"/>
          <w:b/>
          <w:sz w:val="28"/>
          <w:szCs w:val="28"/>
        </w:rPr>
        <w:t>4</w:t>
      </w:r>
      <w:r w:rsidR="00332543" w:rsidRPr="00332543">
        <w:rPr>
          <w:rFonts w:ascii="Century Schoolbook" w:hAnsi="Century Schoolbook"/>
          <w:b/>
          <w:sz w:val="28"/>
          <w:szCs w:val="28"/>
          <w:vertAlign w:val="superscript"/>
        </w:rPr>
        <w:t>th</w:t>
      </w:r>
      <w:r w:rsidR="00332543">
        <w:rPr>
          <w:rFonts w:ascii="Century Schoolbook" w:hAnsi="Century Schoolbook"/>
          <w:b/>
          <w:sz w:val="28"/>
          <w:szCs w:val="28"/>
        </w:rPr>
        <w:t>,</w:t>
      </w:r>
      <w:r w:rsidR="00567CAF">
        <w:rPr>
          <w:rFonts w:ascii="Century Schoolbook" w:hAnsi="Century Schoolbook"/>
          <w:b/>
          <w:sz w:val="28"/>
          <w:szCs w:val="28"/>
        </w:rPr>
        <w:t xml:space="preserve"> early enrollment will begin for</w:t>
      </w:r>
      <w:r w:rsidR="00FD2BD6" w:rsidRPr="00C45027">
        <w:rPr>
          <w:rFonts w:ascii="Century Schoolbook" w:hAnsi="Century Schoolbook"/>
          <w:b/>
          <w:sz w:val="28"/>
          <w:szCs w:val="28"/>
        </w:rPr>
        <w:t xml:space="preserve"> families</w:t>
      </w:r>
    </w:p>
    <w:p w14:paraId="23F34786" w14:textId="77777777" w:rsidR="007A440D" w:rsidRDefault="00FD2BD6" w:rsidP="00FD2BD6">
      <w:pPr>
        <w:jc w:val="center"/>
        <w:rPr>
          <w:rFonts w:ascii="Century Schoolbook" w:hAnsi="Century Schoolbook"/>
          <w:b/>
          <w:sz w:val="28"/>
          <w:szCs w:val="28"/>
        </w:rPr>
      </w:pPr>
      <w:r w:rsidRPr="00C45027">
        <w:rPr>
          <w:rFonts w:ascii="Century Schoolbook" w:hAnsi="Century Schoolbook"/>
          <w:b/>
          <w:sz w:val="28"/>
          <w:szCs w:val="28"/>
        </w:rPr>
        <w:t xml:space="preserve">with children currently </w:t>
      </w:r>
      <w:r w:rsidR="00CD73DE">
        <w:rPr>
          <w:rFonts w:ascii="Century Schoolbook" w:hAnsi="Century Schoolbook"/>
          <w:b/>
          <w:sz w:val="28"/>
          <w:szCs w:val="28"/>
        </w:rPr>
        <w:t xml:space="preserve">enrolled </w:t>
      </w:r>
      <w:r w:rsidR="007A440D">
        <w:rPr>
          <w:rFonts w:ascii="Century Schoolbook" w:hAnsi="Century Schoolbook"/>
          <w:b/>
          <w:sz w:val="28"/>
          <w:szCs w:val="28"/>
        </w:rPr>
        <w:t>at</w:t>
      </w:r>
      <w:r w:rsidR="00CD73DE">
        <w:rPr>
          <w:rFonts w:ascii="Century Schoolbook" w:hAnsi="Century Schoolbook"/>
          <w:b/>
          <w:sz w:val="28"/>
          <w:szCs w:val="28"/>
        </w:rPr>
        <w:t xml:space="preserve"> Little Lambs MDO,</w:t>
      </w:r>
      <w:r w:rsidRPr="00C45027">
        <w:rPr>
          <w:rFonts w:ascii="Century Schoolbook" w:hAnsi="Century Schoolbook"/>
          <w:b/>
          <w:sz w:val="28"/>
          <w:szCs w:val="28"/>
        </w:rPr>
        <w:t xml:space="preserve"> t</w:t>
      </w:r>
      <w:r w:rsidR="00A82336" w:rsidRPr="00C45027">
        <w:rPr>
          <w:rFonts w:ascii="Century Schoolbook" w:hAnsi="Century Schoolbook"/>
          <w:b/>
          <w:sz w:val="28"/>
          <w:szCs w:val="28"/>
        </w:rPr>
        <w:t xml:space="preserve">heir </w:t>
      </w:r>
      <w:r w:rsidR="00CD73DE">
        <w:rPr>
          <w:rFonts w:ascii="Century Schoolbook" w:hAnsi="Century Schoolbook"/>
          <w:b/>
          <w:sz w:val="28"/>
          <w:szCs w:val="28"/>
        </w:rPr>
        <w:t xml:space="preserve">siblings, </w:t>
      </w:r>
    </w:p>
    <w:p w14:paraId="7AD89BB6" w14:textId="77777777" w:rsidR="007A440D" w:rsidRDefault="00CD73DE" w:rsidP="007A440D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and m</w:t>
      </w:r>
      <w:r w:rsidR="00FD2BD6" w:rsidRPr="00C45027">
        <w:rPr>
          <w:rFonts w:ascii="Century Schoolbook" w:hAnsi="Century Schoolbook"/>
          <w:b/>
          <w:sz w:val="28"/>
          <w:szCs w:val="28"/>
        </w:rPr>
        <w:t xml:space="preserve">embers </w:t>
      </w:r>
      <w:r>
        <w:rPr>
          <w:rFonts w:ascii="Century Schoolbook" w:hAnsi="Century Schoolbook"/>
          <w:b/>
          <w:sz w:val="28"/>
          <w:szCs w:val="28"/>
        </w:rPr>
        <w:t>of Liberty Baptist Church.</w:t>
      </w:r>
      <w:r w:rsidR="00FD2BD6" w:rsidRPr="00C45027">
        <w:rPr>
          <w:rFonts w:ascii="Century Schoolbook" w:hAnsi="Century Schoolbook"/>
          <w:b/>
          <w:sz w:val="28"/>
          <w:szCs w:val="28"/>
        </w:rPr>
        <w:t xml:space="preserve"> </w:t>
      </w:r>
      <w:r>
        <w:rPr>
          <w:rFonts w:ascii="Century Schoolbook" w:hAnsi="Century Schoolbook"/>
          <w:b/>
          <w:sz w:val="28"/>
          <w:szCs w:val="28"/>
        </w:rPr>
        <w:t xml:space="preserve">Early enrollment will </w:t>
      </w:r>
    </w:p>
    <w:p w14:paraId="74DED0B5" w14:textId="4DFA8E94" w:rsidR="007A440D" w:rsidRDefault="00CD73DE" w:rsidP="007A440D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continue throughout </w:t>
      </w:r>
      <w:r w:rsidR="007A440D">
        <w:rPr>
          <w:rFonts w:ascii="Century Schoolbook" w:hAnsi="Century Schoolbook"/>
          <w:b/>
          <w:sz w:val="28"/>
          <w:szCs w:val="28"/>
        </w:rPr>
        <w:t xml:space="preserve">the month of </w:t>
      </w:r>
      <w:r>
        <w:rPr>
          <w:rFonts w:ascii="Century Schoolbook" w:hAnsi="Century Schoolbook"/>
          <w:b/>
          <w:sz w:val="28"/>
          <w:szCs w:val="28"/>
        </w:rPr>
        <w:t>January</w:t>
      </w:r>
      <w:r w:rsidR="007A440D">
        <w:rPr>
          <w:rFonts w:ascii="Century Schoolbook" w:hAnsi="Century Schoolbook"/>
          <w:b/>
          <w:sz w:val="28"/>
          <w:szCs w:val="28"/>
        </w:rPr>
        <w:t xml:space="preserve">. On Monday, February </w:t>
      </w:r>
      <w:r w:rsidR="008F7A10">
        <w:rPr>
          <w:rFonts w:ascii="Century Schoolbook" w:hAnsi="Century Schoolbook"/>
          <w:b/>
          <w:sz w:val="28"/>
          <w:szCs w:val="28"/>
        </w:rPr>
        <w:t>7</w:t>
      </w:r>
      <w:r w:rsidR="008F7A10" w:rsidRPr="008F7A10">
        <w:rPr>
          <w:rFonts w:ascii="Century Schoolbook" w:hAnsi="Century Schoolbook"/>
          <w:b/>
          <w:sz w:val="28"/>
          <w:szCs w:val="28"/>
          <w:vertAlign w:val="superscript"/>
        </w:rPr>
        <w:t>th</w:t>
      </w:r>
      <w:r w:rsidR="008F7A10">
        <w:rPr>
          <w:rFonts w:ascii="Century Schoolbook" w:hAnsi="Century Schoolbook"/>
          <w:b/>
          <w:sz w:val="28"/>
          <w:szCs w:val="28"/>
        </w:rPr>
        <w:t>,</w:t>
      </w:r>
      <w:r w:rsidR="007A440D">
        <w:rPr>
          <w:rFonts w:ascii="Century Schoolbook" w:hAnsi="Century Schoolbook"/>
          <w:b/>
          <w:sz w:val="28"/>
          <w:szCs w:val="28"/>
        </w:rPr>
        <w:t xml:space="preserve"> enrollment will be available for </w:t>
      </w:r>
      <w:r>
        <w:rPr>
          <w:rFonts w:ascii="Century Schoolbook" w:hAnsi="Century Schoolbook"/>
          <w:b/>
          <w:sz w:val="28"/>
          <w:szCs w:val="28"/>
        </w:rPr>
        <w:t>c</w:t>
      </w:r>
      <w:r w:rsidR="00FD2BD6" w:rsidRPr="00C45027">
        <w:rPr>
          <w:rFonts w:ascii="Century Schoolbook" w:hAnsi="Century Schoolbook"/>
          <w:b/>
          <w:sz w:val="28"/>
          <w:szCs w:val="28"/>
        </w:rPr>
        <w:t>hildren from</w:t>
      </w:r>
      <w:r>
        <w:rPr>
          <w:rFonts w:ascii="Century Schoolbook" w:hAnsi="Century Schoolbook"/>
          <w:b/>
          <w:sz w:val="28"/>
          <w:szCs w:val="28"/>
        </w:rPr>
        <w:t xml:space="preserve"> </w:t>
      </w:r>
      <w:r w:rsidR="00FD2BD6" w:rsidRPr="00C45027">
        <w:rPr>
          <w:rFonts w:ascii="Century Schoolbook" w:hAnsi="Century Schoolbook"/>
          <w:b/>
          <w:sz w:val="28"/>
          <w:szCs w:val="28"/>
        </w:rPr>
        <w:t xml:space="preserve">the community at </w:t>
      </w:r>
    </w:p>
    <w:p w14:paraId="436B0706" w14:textId="77777777" w:rsidR="007A440D" w:rsidRDefault="00FD2BD6" w:rsidP="007A440D">
      <w:pPr>
        <w:jc w:val="center"/>
        <w:rPr>
          <w:rFonts w:ascii="Century Schoolbook" w:hAnsi="Century Schoolbook"/>
          <w:b/>
          <w:sz w:val="28"/>
          <w:szCs w:val="28"/>
        </w:rPr>
      </w:pPr>
      <w:r w:rsidRPr="00C45027">
        <w:rPr>
          <w:rFonts w:ascii="Century Schoolbook" w:hAnsi="Century Schoolbook"/>
          <w:b/>
          <w:sz w:val="28"/>
          <w:szCs w:val="28"/>
        </w:rPr>
        <w:t>large</w:t>
      </w:r>
      <w:r w:rsidR="007A440D">
        <w:rPr>
          <w:rFonts w:ascii="Century Schoolbook" w:hAnsi="Century Schoolbook"/>
          <w:b/>
          <w:sz w:val="28"/>
          <w:szCs w:val="28"/>
        </w:rPr>
        <w:t xml:space="preserve"> on a first come basis.</w:t>
      </w:r>
      <w:r w:rsidRPr="00C45027">
        <w:rPr>
          <w:rFonts w:ascii="Century Schoolbook" w:hAnsi="Century Schoolbook"/>
          <w:b/>
          <w:sz w:val="28"/>
          <w:szCs w:val="28"/>
        </w:rPr>
        <w:t xml:space="preserve"> </w:t>
      </w:r>
      <w:r w:rsidRPr="00CD73DE">
        <w:rPr>
          <w:rFonts w:ascii="Century Schoolbook" w:hAnsi="Century Schoolbook"/>
          <w:b/>
          <w:sz w:val="28"/>
          <w:szCs w:val="28"/>
          <w:u w:val="single"/>
        </w:rPr>
        <w:t>Limited space</w:t>
      </w:r>
      <w:r w:rsidR="00CD73DE">
        <w:rPr>
          <w:rFonts w:ascii="Century Schoolbook" w:hAnsi="Century Schoolbook"/>
          <w:b/>
          <w:sz w:val="28"/>
          <w:szCs w:val="28"/>
        </w:rPr>
        <w:t xml:space="preserve"> is available!! </w:t>
      </w:r>
    </w:p>
    <w:p w14:paraId="4C0F7118" w14:textId="7BF94FA9" w:rsidR="00FD2BD6" w:rsidRPr="007A440D" w:rsidRDefault="00CD73DE" w:rsidP="007A440D">
      <w:pPr>
        <w:jc w:val="center"/>
        <w:rPr>
          <w:rFonts w:ascii="Century Schoolbook" w:hAnsi="Century Schoolbook"/>
          <w:b/>
          <w:color w:val="FF0000"/>
          <w:sz w:val="28"/>
          <w:szCs w:val="28"/>
        </w:rPr>
      </w:pPr>
      <w:r w:rsidRPr="007A440D">
        <w:rPr>
          <w:rFonts w:ascii="Century Schoolbook" w:hAnsi="Century Schoolbook"/>
          <w:b/>
          <w:color w:val="FF0000"/>
          <w:sz w:val="28"/>
          <w:szCs w:val="28"/>
        </w:rPr>
        <w:t>R</w:t>
      </w:r>
      <w:r w:rsidR="00FD2BD6" w:rsidRPr="007A440D">
        <w:rPr>
          <w:rFonts w:ascii="Century Schoolbook" w:hAnsi="Century Schoolbook"/>
          <w:b/>
          <w:color w:val="FF0000"/>
          <w:sz w:val="28"/>
          <w:szCs w:val="28"/>
        </w:rPr>
        <w:t>egister early to secure your child’s position</w:t>
      </w:r>
      <w:r w:rsidR="007A440D" w:rsidRPr="007A440D">
        <w:rPr>
          <w:rFonts w:ascii="Century Schoolbook" w:hAnsi="Century Schoolbook"/>
          <w:b/>
          <w:color w:val="FF0000"/>
          <w:sz w:val="28"/>
          <w:szCs w:val="28"/>
        </w:rPr>
        <w:t>!!</w:t>
      </w:r>
    </w:p>
    <w:p w14:paraId="07728914" w14:textId="77777777" w:rsidR="00FD2BD6" w:rsidRPr="00C45027" w:rsidRDefault="00FD2BD6" w:rsidP="00FD2BD6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50017232" w14:textId="77777777" w:rsidR="009C3F07" w:rsidRPr="00C45027" w:rsidRDefault="00FD2BD6" w:rsidP="00FD2BD6">
      <w:pPr>
        <w:jc w:val="center"/>
        <w:rPr>
          <w:rFonts w:ascii="Century Schoolbook" w:hAnsi="Century Schoolbook"/>
          <w:b/>
          <w:sz w:val="28"/>
          <w:szCs w:val="28"/>
        </w:rPr>
      </w:pPr>
      <w:r w:rsidRPr="00C45027">
        <w:rPr>
          <w:rFonts w:ascii="Century Schoolbook" w:hAnsi="Century Schoolbook"/>
          <w:b/>
          <w:sz w:val="28"/>
          <w:szCs w:val="28"/>
        </w:rPr>
        <w:t>Placement for children in L</w:t>
      </w:r>
      <w:r w:rsidR="009C3F07" w:rsidRPr="00C45027">
        <w:rPr>
          <w:rFonts w:ascii="Century Schoolbook" w:hAnsi="Century Schoolbook"/>
          <w:b/>
          <w:sz w:val="28"/>
          <w:szCs w:val="28"/>
        </w:rPr>
        <w:t>ittle Lambs MDO classes will be</w:t>
      </w:r>
    </w:p>
    <w:p w14:paraId="6286CF43" w14:textId="77777777" w:rsidR="009C3F07" w:rsidRPr="00C45027" w:rsidRDefault="00FD2BD6" w:rsidP="00FD2BD6">
      <w:pPr>
        <w:jc w:val="center"/>
        <w:rPr>
          <w:rFonts w:ascii="Century Schoolbook" w:hAnsi="Century Schoolbook"/>
          <w:b/>
          <w:sz w:val="28"/>
          <w:szCs w:val="28"/>
        </w:rPr>
      </w:pPr>
      <w:r w:rsidRPr="00C45027">
        <w:rPr>
          <w:rFonts w:ascii="Century Schoolbook" w:hAnsi="Century Schoolbook"/>
          <w:b/>
          <w:sz w:val="28"/>
          <w:szCs w:val="28"/>
        </w:rPr>
        <w:t>determined by their age on September 2</w:t>
      </w:r>
      <w:r w:rsidRPr="00C45027">
        <w:rPr>
          <w:rFonts w:ascii="Century Schoolbook" w:hAnsi="Century Schoolbook"/>
          <w:b/>
          <w:sz w:val="28"/>
          <w:szCs w:val="28"/>
          <w:vertAlign w:val="superscript"/>
        </w:rPr>
        <w:t>nd</w:t>
      </w:r>
      <w:r w:rsidRPr="00C45027">
        <w:rPr>
          <w:rFonts w:ascii="Century Schoolbook" w:hAnsi="Century Schoolbook"/>
          <w:b/>
          <w:sz w:val="28"/>
          <w:szCs w:val="28"/>
        </w:rPr>
        <w:t xml:space="preserve"> </w:t>
      </w:r>
      <w:r w:rsidR="009C3F07" w:rsidRPr="00C45027">
        <w:rPr>
          <w:rFonts w:ascii="Century Schoolbook" w:hAnsi="Century Schoolbook"/>
          <w:b/>
          <w:sz w:val="28"/>
          <w:szCs w:val="28"/>
        </w:rPr>
        <w:t>of the current school year.</w:t>
      </w:r>
    </w:p>
    <w:p w14:paraId="68CA3B24" w14:textId="77777777" w:rsidR="009C3F07" w:rsidRPr="00C45027" w:rsidRDefault="00FD2BD6" w:rsidP="00FD2BD6">
      <w:pPr>
        <w:jc w:val="center"/>
        <w:rPr>
          <w:rFonts w:ascii="Century Schoolbook" w:hAnsi="Century Schoolbook"/>
          <w:b/>
          <w:sz w:val="28"/>
          <w:szCs w:val="28"/>
        </w:rPr>
      </w:pPr>
      <w:r w:rsidRPr="00C45027">
        <w:rPr>
          <w:rFonts w:ascii="Century Schoolbook" w:hAnsi="Century Schoolbook"/>
          <w:b/>
          <w:sz w:val="28"/>
          <w:szCs w:val="28"/>
        </w:rPr>
        <w:t>The September 2</w:t>
      </w:r>
      <w:r w:rsidRPr="00C45027">
        <w:rPr>
          <w:rFonts w:ascii="Century Schoolbook" w:hAnsi="Century Schoolbook"/>
          <w:b/>
          <w:sz w:val="28"/>
          <w:szCs w:val="28"/>
          <w:vertAlign w:val="superscript"/>
        </w:rPr>
        <w:t>nd</w:t>
      </w:r>
      <w:r w:rsidR="00567CAF">
        <w:rPr>
          <w:rFonts w:ascii="Century Schoolbook" w:hAnsi="Century Schoolbook"/>
          <w:b/>
          <w:sz w:val="28"/>
          <w:szCs w:val="28"/>
        </w:rPr>
        <w:t xml:space="preserve"> date is the same date </w:t>
      </w:r>
      <w:r w:rsidRPr="00C45027">
        <w:rPr>
          <w:rFonts w:ascii="Century Schoolbook" w:hAnsi="Century Schoolbook"/>
          <w:b/>
          <w:sz w:val="28"/>
          <w:szCs w:val="28"/>
        </w:rPr>
        <w:t>used in the Shelby County</w:t>
      </w:r>
    </w:p>
    <w:p w14:paraId="314BD34F" w14:textId="6073F823" w:rsidR="00FD2BD6" w:rsidRPr="00C45027" w:rsidRDefault="00FD2BD6" w:rsidP="00FD2BD6">
      <w:pPr>
        <w:jc w:val="center"/>
        <w:rPr>
          <w:rFonts w:ascii="Century Schoolbook" w:hAnsi="Century Schoolbook"/>
          <w:b/>
          <w:sz w:val="28"/>
          <w:szCs w:val="28"/>
        </w:rPr>
      </w:pPr>
      <w:r w:rsidRPr="00C45027">
        <w:rPr>
          <w:rFonts w:ascii="Century Schoolbook" w:hAnsi="Century Schoolbook"/>
          <w:b/>
          <w:sz w:val="28"/>
          <w:szCs w:val="28"/>
        </w:rPr>
        <w:t>School System and has bee</w:t>
      </w:r>
      <w:r w:rsidR="00CD73DE">
        <w:rPr>
          <w:rFonts w:ascii="Century Schoolbook" w:hAnsi="Century Schoolbook"/>
          <w:b/>
          <w:sz w:val="28"/>
          <w:szCs w:val="28"/>
        </w:rPr>
        <w:t>n chosen for educational purposes</w:t>
      </w:r>
      <w:r w:rsidRPr="00C45027">
        <w:rPr>
          <w:rFonts w:ascii="Century Schoolbook" w:hAnsi="Century Schoolbook"/>
          <w:b/>
          <w:sz w:val="28"/>
          <w:szCs w:val="28"/>
        </w:rPr>
        <w:t>.</w:t>
      </w:r>
    </w:p>
    <w:p w14:paraId="44F64182" w14:textId="77777777" w:rsidR="009C3F07" w:rsidRPr="00C45027" w:rsidRDefault="00FD2BD6" w:rsidP="00FD2BD6">
      <w:pPr>
        <w:jc w:val="center"/>
        <w:rPr>
          <w:rFonts w:ascii="Century Schoolbook" w:hAnsi="Century Schoolbook"/>
          <w:b/>
        </w:rPr>
      </w:pPr>
      <w:r w:rsidRPr="00C45027">
        <w:rPr>
          <w:rFonts w:ascii="Century Schoolbook" w:hAnsi="Century Schoolbook"/>
          <w:b/>
        </w:rPr>
        <w:t>For example:  Your child</w:t>
      </w:r>
      <w:r w:rsidR="009C3F07" w:rsidRPr="00C45027">
        <w:rPr>
          <w:rFonts w:ascii="Century Schoolbook" w:hAnsi="Century Schoolbook"/>
          <w:b/>
        </w:rPr>
        <w:t xml:space="preserve"> must be three (3) years old </w:t>
      </w:r>
      <w:r w:rsidR="00384B99">
        <w:rPr>
          <w:rFonts w:ascii="Century Schoolbook" w:hAnsi="Century Schoolbook"/>
          <w:b/>
        </w:rPr>
        <w:t>on or before</w:t>
      </w:r>
    </w:p>
    <w:p w14:paraId="363C00D4" w14:textId="77777777" w:rsidR="00FD2BD6" w:rsidRPr="00C45027" w:rsidRDefault="00FD2BD6" w:rsidP="00FD2BD6">
      <w:pPr>
        <w:jc w:val="center"/>
        <w:rPr>
          <w:rFonts w:ascii="Century Schoolbook" w:hAnsi="Century Schoolbook"/>
          <w:b/>
        </w:rPr>
      </w:pPr>
      <w:r w:rsidRPr="00C45027">
        <w:rPr>
          <w:rFonts w:ascii="Century Schoolbook" w:hAnsi="Century Schoolbook"/>
          <w:b/>
        </w:rPr>
        <w:t>September 2</w:t>
      </w:r>
      <w:r w:rsidRPr="00C45027">
        <w:rPr>
          <w:rFonts w:ascii="Century Schoolbook" w:hAnsi="Century Schoolbook"/>
          <w:b/>
          <w:vertAlign w:val="superscript"/>
        </w:rPr>
        <w:t>nd</w:t>
      </w:r>
      <w:r w:rsidRPr="00C45027">
        <w:rPr>
          <w:rFonts w:ascii="Century Schoolbook" w:hAnsi="Century Schoolbook"/>
          <w:b/>
        </w:rPr>
        <w:t xml:space="preserve"> in order to enter the three-year-old program.</w:t>
      </w:r>
    </w:p>
    <w:p w14:paraId="36F88E5F" w14:textId="77777777" w:rsidR="00FD2BD6" w:rsidRPr="00C45027" w:rsidRDefault="00FD2BD6" w:rsidP="00FD2BD6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787AA5AE" w14:textId="605FC7AF" w:rsidR="009C3F07" w:rsidRPr="00C45027" w:rsidRDefault="00CD73DE" w:rsidP="00FD2BD6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A </w:t>
      </w:r>
      <w:r w:rsidR="00FD2BD6" w:rsidRPr="00C45027">
        <w:rPr>
          <w:rFonts w:ascii="Century Schoolbook" w:hAnsi="Century Schoolbook"/>
          <w:b/>
          <w:sz w:val="28"/>
          <w:szCs w:val="28"/>
        </w:rPr>
        <w:t>completed registratio</w:t>
      </w:r>
      <w:r>
        <w:rPr>
          <w:rFonts w:ascii="Century Schoolbook" w:hAnsi="Century Schoolbook"/>
          <w:b/>
          <w:sz w:val="28"/>
          <w:szCs w:val="28"/>
        </w:rPr>
        <w:t>n form</w:t>
      </w:r>
      <w:r w:rsidR="009C3F07" w:rsidRPr="00C45027">
        <w:rPr>
          <w:rFonts w:ascii="Century Schoolbook" w:hAnsi="Century Schoolbook"/>
          <w:b/>
          <w:sz w:val="28"/>
          <w:szCs w:val="28"/>
        </w:rPr>
        <w:t xml:space="preserve"> must be turned in along</w:t>
      </w:r>
    </w:p>
    <w:p w14:paraId="1432F5E1" w14:textId="77777777" w:rsidR="009C3F07" w:rsidRPr="00C45027" w:rsidRDefault="00FD2BD6" w:rsidP="00FD2BD6">
      <w:pPr>
        <w:jc w:val="center"/>
        <w:rPr>
          <w:rFonts w:ascii="Century Schoolbook" w:hAnsi="Century Schoolbook"/>
          <w:b/>
          <w:sz w:val="28"/>
          <w:szCs w:val="28"/>
        </w:rPr>
      </w:pPr>
      <w:r w:rsidRPr="00C45027">
        <w:rPr>
          <w:rFonts w:ascii="Century Schoolbook" w:hAnsi="Century Schoolbook"/>
          <w:b/>
          <w:sz w:val="28"/>
          <w:szCs w:val="28"/>
        </w:rPr>
        <w:t xml:space="preserve">with the Registration Fee </w:t>
      </w:r>
      <w:r w:rsidRPr="00C45027">
        <w:rPr>
          <w:rFonts w:ascii="Century Schoolbook" w:hAnsi="Century Schoolbook"/>
          <w:b/>
          <w:sz w:val="28"/>
          <w:szCs w:val="28"/>
          <w:u w:val="single"/>
        </w:rPr>
        <w:t>BEFO</w:t>
      </w:r>
      <w:r w:rsidR="009C3F07" w:rsidRPr="00C45027">
        <w:rPr>
          <w:rFonts w:ascii="Century Schoolbook" w:hAnsi="Century Schoolbook"/>
          <w:b/>
          <w:sz w:val="28"/>
          <w:szCs w:val="28"/>
          <w:u w:val="single"/>
        </w:rPr>
        <w:t>RE</w:t>
      </w:r>
      <w:r w:rsidR="009C3F07" w:rsidRPr="00C45027">
        <w:rPr>
          <w:rFonts w:ascii="Century Schoolbook" w:hAnsi="Century Schoolbook"/>
          <w:b/>
          <w:sz w:val="28"/>
          <w:szCs w:val="28"/>
        </w:rPr>
        <w:t xml:space="preserve"> your child can be enrolled.</w:t>
      </w:r>
    </w:p>
    <w:p w14:paraId="546AC0DB" w14:textId="7ECF9BD0" w:rsidR="00FD2BD6" w:rsidRDefault="009C3F07" w:rsidP="00571DC9">
      <w:pPr>
        <w:jc w:val="center"/>
        <w:rPr>
          <w:rFonts w:ascii="Century Schoolbook" w:hAnsi="Century Schoolbook"/>
          <w:b/>
          <w:sz w:val="28"/>
          <w:szCs w:val="28"/>
        </w:rPr>
      </w:pPr>
      <w:r w:rsidRPr="00C45027">
        <w:rPr>
          <w:rFonts w:ascii="Century Schoolbook" w:hAnsi="Century Schoolbook"/>
          <w:b/>
          <w:sz w:val="28"/>
          <w:szCs w:val="28"/>
        </w:rPr>
        <w:t xml:space="preserve">Your child’s current year’s account </w:t>
      </w:r>
      <w:r w:rsidRPr="00C45027">
        <w:rPr>
          <w:rFonts w:ascii="Century Schoolbook" w:hAnsi="Century Schoolbook"/>
          <w:b/>
          <w:sz w:val="28"/>
          <w:szCs w:val="28"/>
          <w:u w:val="single"/>
        </w:rPr>
        <w:t>MUST</w:t>
      </w:r>
      <w:r w:rsidR="00571DC9">
        <w:rPr>
          <w:rFonts w:ascii="Century Schoolbook" w:hAnsi="Century Schoolbook"/>
          <w:b/>
          <w:sz w:val="28"/>
          <w:szCs w:val="28"/>
        </w:rPr>
        <w:t xml:space="preserve"> </w:t>
      </w:r>
      <w:r w:rsidR="00C45027">
        <w:rPr>
          <w:rFonts w:ascii="Century Schoolbook" w:hAnsi="Century Schoolbook"/>
          <w:b/>
          <w:sz w:val="28"/>
          <w:szCs w:val="28"/>
        </w:rPr>
        <w:t xml:space="preserve">be </w:t>
      </w:r>
      <w:proofErr w:type="gramStart"/>
      <w:r w:rsidR="00C45027">
        <w:rPr>
          <w:rFonts w:ascii="Century Schoolbook" w:hAnsi="Century Schoolbook"/>
          <w:b/>
          <w:sz w:val="28"/>
          <w:szCs w:val="28"/>
        </w:rPr>
        <w:t>up-to-date</w:t>
      </w:r>
      <w:proofErr w:type="gramEnd"/>
      <w:r w:rsidR="008D4A8B">
        <w:rPr>
          <w:rFonts w:ascii="Century Schoolbook" w:hAnsi="Century Schoolbook"/>
          <w:b/>
          <w:sz w:val="28"/>
          <w:szCs w:val="28"/>
        </w:rPr>
        <w:t xml:space="preserve"> </w:t>
      </w:r>
      <w:r w:rsidRPr="00C45027">
        <w:rPr>
          <w:rFonts w:ascii="Century Schoolbook" w:hAnsi="Century Schoolbook"/>
          <w:b/>
          <w:sz w:val="28"/>
          <w:szCs w:val="28"/>
        </w:rPr>
        <w:t xml:space="preserve">to </w:t>
      </w:r>
      <w:r w:rsidR="00A82336" w:rsidRPr="00C45027">
        <w:rPr>
          <w:rFonts w:ascii="Century Schoolbook" w:hAnsi="Century Schoolbook"/>
          <w:b/>
          <w:sz w:val="28"/>
          <w:szCs w:val="28"/>
        </w:rPr>
        <w:t>enroll for the following year.</w:t>
      </w:r>
      <w:r w:rsidR="00571DC9">
        <w:rPr>
          <w:rFonts w:ascii="Century Schoolbook" w:hAnsi="Century Schoolbook"/>
          <w:b/>
          <w:sz w:val="28"/>
          <w:szCs w:val="28"/>
        </w:rPr>
        <w:t xml:space="preserve"> </w:t>
      </w:r>
      <w:r w:rsidR="00FD2BD6" w:rsidRPr="00C45027">
        <w:rPr>
          <w:rFonts w:ascii="Century Schoolbook" w:hAnsi="Century Schoolbook"/>
          <w:b/>
          <w:sz w:val="28"/>
          <w:szCs w:val="28"/>
        </w:rPr>
        <w:t>The director or such person or persons designated by t</w:t>
      </w:r>
      <w:r w:rsidR="00A82336" w:rsidRPr="00C45027">
        <w:rPr>
          <w:rFonts w:ascii="Century Schoolbook" w:hAnsi="Century Schoolbook"/>
          <w:b/>
          <w:sz w:val="28"/>
          <w:szCs w:val="28"/>
        </w:rPr>
        <w:t>he director,</w:t>
      </w:r>
      <w:r w:rsidR="00571DC9">
        <w:rPr>
          <w:rFonts w:ascii="Century Schoolbook" w:hAnsi="Century Schoolbook"/>
          <w:b/>
          <w:sz w:val="28"/>
          <w:szCs w:val="28"/>
        </w:rPr>
        <w:t xml:space="preserve"> </w:t>
      </w:r>
      <w:r w:rsidRPr="00C45027">
        <w:rPr>
          <w:rFonts w:ascii="Century Schoolbook" w:hAnsi="Century Schoolbook"/>
          <w:b/>
          <w:sz w:val="28"/>
          <w:szCs w:val="28"/>
        </w:rPr>
        <w:t>s</w:t>
      </w:r>
      <w:r w:rsidR="00FD2BD6" w:rsidRPr="00C45027">
        <w:rPr>
          <w:rFonts w:ascii="Century Schoolbook" w:hAnsi="Century Schoolbook"/>
          <w:b/>
          <w:sz w:val="28"/>
          <w:szCs w:val="28"/>
        </w:rPr>
        <w:t xml:space="preserve">hall review, </w:t>
      </w:r>
      <w:proofErr w:type="gramStart"/>
      <w:r w:rsidR="00FD2BD6" w:rsidRPr="00C45027">
        <w:rPr>
          <w:rFonts w:ascii="Century Schoolbook" w:hAnsi="Century Schoolbook"/>
          <w:b/>
          <w:sz w:val="28"/>
          <w:szCs w:val="28"/>
        </w:rPr>
        <w:t>approve</w:t>
      </w:r>
      <w:proofErr w:type="gramEnd"/>
      <w:r w:rsidR="00FD2BD6" w:rsidRPr="00C45027">
        <w:rPr>
          <w:rFonts w:ascii="Century Schoolbook" w:hAnsi="Century Schoolbook"/>
          <w:b/>
          <w:sz w:val="28"/>
          <w:szCs w:val="28"/>
        </w:rPr>
        <w:t xml:space="preserve"> or deny all applications for enrollment.</w:t>
      </w:r>
    </w:p>
    <w:p w14:paraId="7D996C26" w14:textId="411C0E81" w:rsidR="002B72DE" w:rsidRPr="00C45027" w:rsidRDefault="002B72DE" w:rsidP="00571DC9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Once your registration form and fee have been received, you will be notified if your registration process is complete and your child will have a position in our Fall classes. </w:t>
      </w:r>
    </w:p>
    <w:p w14:paraId="1E757EF5" w14:textId="77777777" w:rsidR="00FD2BD6" w:rsidRPr="00C45027" w:rsidRDefault="00FD2BD6" w:rsidP="00FD2BD6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1C9437FA" w14:textId="77777777" w:rsidR="00A82336" w:rsidRPr="00411A1D" w:rsidRDefault="00F510FF" w:rsidP="00FD2BD6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411A1D">
        <w:rPr>
          <w:rFonts w:ascii="Century Schoolbook" w:hAnsi="Century Schoolbook"/>
          <w:b/>
          <w:sz w:val="28"/>
          <w:szCs w:val="28"/>
          <w:u w:val="single"/>
        </w:rPr>
        <w:t>Children with</w:t>
      </w:r>
      <w:r w:rsidR="00FD2BD6" w:rsidRPr="00411A1D">
        <w:rPr>
          <w:rFonts w:ascii="Century Schoolbook" w:hAnsi="Century Schoolbook"/>
          <w:b/>
          <w:sz w:val="28"/>
          <w:szCs w:val="28"/>
          <w:u w:val="single"/>
        </w:rPr>
        <w:t xml:space="preserve"> possible or identified </w:t>
      </w:r>
      <w:r w:rsidR="00A82336" w:rsidRPr="00411A1D">
        <w:rPr>
          <w:rFonts w:ascii="Century Schoolbook" w:hAnsi="Century Schoolbook"/>
          <w:b/>
          <w:sz w:val="28"/>
          <w:szCs w:val="28"/>
          <w:u w:val="single"/>
        </w:rPr>
        <w:t>special needs shall be reviewed</w:t>
      </w:r>
    </w:p>
    <w:p w14:paraId="7D34236B" w14:textId="4256E8D5" w:rsidR="00FD2BD6" w:rsidRPr="00411A1D" w:rsidRDefault="00FD2BD6" w:rsidP="00FD2BD6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411A1D">
        <w:rPr>
          <w:rFonts w:ascii="Century Schoolbook" w:hAnsi="Century Schoolbook"/>
          <w:b/>
          <w:sz w:val="28"/>
          <w:szCs w:val="28"/>
          <w:u w:val="single"/>
        </w:rPr>
        <w:t>and admittance shall be based on our ability to meet the child’s needs.</w:t>
      </w:r>
    </w:p>
    <w:p w14:paraId="543FC983" w14:textId="77777777" w:rsidR="00FD2BD6" w:rsidRPr="00C45027" w:rsidRDefault="00FD2BD6" w:rsidP="00FD2BD6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2E229A5B" w14:textId="77777777" w:rsidR="00FD2BD6" w:rsidRPr="00722491" w:rsidRDefault="00FD2BD6" w:rsidP="00FD2BD6">
      <w:pPr>
        <w:jc w:val="center"/>
        <w:rPr>
          <w:rFonts w:ascii="Century Schoolbook" w:hAnsi="Century Schoolbook"/>
          <w:b/>
          <w:color w:val="FF0000"/>
          <w:sz w:val="36"/>
          <w:szCs w:val="36"/>
          <w:u w:val="single"/>
        </w:rPr>
      </w:pPr>
      <w:r w:rsidRPr="00722491">
        <w:rPr>
          <w:rFonts w:ascii="Century Schoolbook" w:hAnsi="Century Schoolbook"/>
          <w:b/>
          <w:color w:val="FF0000"/>
          <w:sz w:val="36"/>
          <w:szCs w:val="36"/>
          <w:u w:val="single"/>
        </w:rPr>
        <w:t>Registration Fees</w:t>
      </w:r>
    </w:p>
    <w:p w14:paraId="008860E4" w14:textId="4C41F465" w:rsidR="00FD2BD6" w:rsidRPr="00411A1D" w:rsidRDefault="00FD2BD6" w:rsidP="00FD2BD6">
      <w:pPr>
        <w:jc w:val="center"/>
        <w:rPr>
          <w:rFonts w:ascii="Century Schoolbook" w:hAnsi="Century Schoolbook"/>
          <w:b/>
          <w:color w:val="287817"/>
          <w:sz w:val="28"/>
          <w:szCs w:val="28"/>
          <w:u w:val="single"/>
        </w:rPr>
      </w:pPr>
      <w:r w:rsidRPr="00411A1D">
        <w:rPr>
          <w:rFonts w:ascii="Century Schoolbook" w:hAnsi="Century Schoolbook"/>
          <w:b/>
          <w:color w:val="287817"/>
          <w:sz w:val="28"/>
          <w:szCs w:val="28"/>
        </w:rPr>
        <w:t>Stu</w:t>
      </w:r>
      <w:r w:rsidR="00722491" w:rsidRPr="00411A1D">
        <w:rPr>
          <w:rFonts w:ascii="Century Schoolbook" w:hAnsi="Century Schoolbook"/>
          <w:b/>
          <w:color w:val="287817"/>
          <w:sz w:val="28"/>
          <w:szCs w:val="28"/>
        </w:rPr>
        <w:t>dent currently enrolled in MDO</w:t>
      </w:r>
      <w:r w:rsidRPr="00411A1D">
        <w:rPr>
          <w:rFonts w:ascii="Century Schoolbook" w:hAnsi="Century Schoolbook"/>
          <w:b/>
          <w:color w:val="287817"/>
          <w:sz w:val="28"/>
          <w:szCs w:val="28"/>
        </w:rPr>
        <w:t xml:space="preserve">:  </w:t>
      </w:r>
      <w:r w:rsidR="00722491" w:rsidRPr="00411A1D">
        <w:rPr>
          <w:rFonts w:ascii="Century Schoolbook" w:hAnsi="Century Schoolbook"/>
          <w:b/>
          <w:color w:val="287817"/>
          <w:sz w:val="28"/>
          <w:szCs w:val="28"/>
          <w:u w:val="single"/>
        </w:rPr>
        <w:t xml:space="preserve">$ </w:t>
      </w:r>
      <w:r w:rsidRPr="00411A1D">
        <w:rPr>
          <w:rFonts w:ascii="Century Schoolbook" w:hAnsi="Century Schoolbook"/>
          <w:b/>
          <w:color w:val="287817"/>
          <w:sz w:val="28"/>
          <w:szCs w:val="28"/>
          <w:u w:val="single"/>
        </w:rPr>
        <w:t>40.00</w:t>
      </w:r>
    </w:p>
    <w:p w14:paraId="0AF9B76A" w14:textId="380AD9CE" w:rsidR="00FD2BD6" w:rsidRPr="00411A1D" w:rsidRDefault="00FD2BD6" w:rsidP="00FD2BD6">
      <w:pPr>
        <w:jc w:val="center"/>
        <w:rPr>
          <w:rFonts w:ascii="Century Schoolbook" w:hAnsi="Century Schoolbook"/>
          <w:b/>
          <w:color w:val="287817"/>
          <w:sz w:val="28"/>
          <w:szCs w:val="28"/>
        </w:rPr>
      </w:pPr>
      <w:r w:rsidRPr="00411A1D">
        <w:rPr>
          <w:rFonts w:ascii="Century Schoolbook" w:hAnsi="Century Schoolbook"/>
          <w:b/>
          <w:color w:val="287817"/>
          <w:sz w:val="28"/>
          <w:szCs w:val="28"/>
        </w:rPr>
        <w:t>New Students (includes siblings th</w:t>
      </w:r>
      <w:r w:rsidR="00722491" w:rsidRPr="00411A1D">
        <w:rPr>
          <w:rFonts w:ascii="Century Schoolbook" w:hAnsi="Century Schoolbook"/>
          <w:b/>
          <w:color w:val="287817"/>
          <w:sz w:val="28"/>
          <w:szCs w:val="28"/>
        </w:rPr>
        <w:t>at are not currently enrolled)</w:t>
      </w:r>
      <w:r w:rsidRPr="00411A1D">
        <w:rPr>
          <w:rFonts w:ascii="Century Schoolbook" w:hAnsi="Century Schoolbook"/>
          <w:b/>
          <w:color w:val="287817"/>
          <w:sz w:val="28"/>
          <w:szCs w:val="28"/>
        </w:rPr>
        <w:t xml:space="preserve">:  </w:t>
      </w:r>
      <w:r w:rsidR="00722491" w:rsidRPr="00411A1D">
        <w:rPr>
          <w:rFonts w:ascii="Century Schoolbook" w:hAnsi="Century Schoolbook"/>
          <w:b/>
          <w:color w:val="287817"/>
          <w:sz w:val="28"/>
          <w:szCs w:val="28"/>
          <w:u w:val="single"/>
        </w:rPr>
        <w:t xml:space="preserve">$ </w:t>
      </w:r>
      <w:r w:rsidRPr="00411A1D">
        <w:rPr>
          <w:rFonts w:ascii="Century Schoolbook" w:hAnsi="Century Schoolbook"/>
          <w:b/>
          <w:color w:val="287817"/>
          <w:sz w:val="28"/>
          <w:szCs w:val="28"/>
          <w:u w:val="single"/>
        </w:rPr>
        <w:t>50.00</w:t>
      </w:r>
    </w:p>
    <w:p w14:paraId="364E8BAD" w14:textId="6AD7F042" w:rsidR="00FE3579" w:rsidRPr="00411A1D" w:rsidRDefault="00FE3579" w:rsidP="00CD73DE">
      <w:pPr>
        <w:tabs>
          <w:tab w:val="left" w:pos="6045"/>
        </w:tabs>
        <w:jc w:val="center"/>
        <w:rPr>
          <w:rFonts w:ascii="Century Schoolbook" w:hAnsi="Century Schoolbook"/>
          <w:b/>
          <w:color w:val="0070C0"/>
          <w:sz w:val="26"/>
          <w:szCs w:val="26"/>
        </w:rPr>
      </w:pPr>
      <w:r w:rsidRPr="00411A1D">
        <w:rPr>
          <w:rFonts w:ascii="Century Schoolbook" w:hAnsi="Century Schoolbook"/>
          <w:b/>
          <w:color w:val="0070C0"/>
          <w:sz w:val="26"/>
          <w:szCs w:val="26"/>
        </w:rPr>
        <w:t xml:space="preserve">Please note that registration fees are </w:t>
      </w:r>
      <w:r w:rsidR="00133CE2" w:rsidRPr="00411A1D">
        <w:rPr>
          <w:rFonts w:ascii="Century Schoolbook" w:hAnsi="Century Schoolbook"/>
          <w:b/>
          <w:color w:val="0070C0"/>
          <w:sz w:val="26"/>
          <w:szCs w:val="26"/>
          <w:u w:val="single"/>
        </w:rPr>
        <w:t>non-refundable and non-t</w:t>
      </w:r>
      <w:r w:rsidRPr="00411A1D">
        <w:rPr>
          <w:rFonts w:ascii="Century Schoolbook" w:hAnsi="Century Schoolbook"/>
          <w:b/>
          <w:color w:val="0070C0"/>
          <w:sz w:val="26"/>
          <w:szCs w:val="26"/>
          <w:u w:val="single"/>
        </w:rPr>
        <w:t>ransferable</w:t>
      </w:r>
      <w:r w:rsidRPr="00411A1D">
        <w:rPr>
          <w:rFonts w:ascii="Century Schoolbook" w:hAnsi="Century Schoolbook"/>
          <w:b/>
          <w:color w:val="0070C0"/>
          <w:sz w:val="26"/>
          <w:szCs w:val="26"/>
        </w:rPr>
        <w:t>.</w:t>
      </w:r>
    </w:p>
    <w:sectPr w:rsidR="00FE3579" w:rsidRPr="00411A1D" w:rsidSect="00571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1D"/>
    <w:rsid w:val="00000670"/>
    <w:rsid w:val="00000729"/>
    <w:rsid w:val="000013E5"/>
    <w:rsid w:val="00001A5F"/>
    <w:rsid w:val="0000265F"/>
    <w:rsid w:val="00005BF7"/>
    <w:rsid w:val="00013596"/>
    <w:rsid w:val="00016EC9"/>
    <w:rsid w:val="00017F53"/>
    <w:rsid w:val="00020234"/>
    <w:rsid w:val="00025AE6"/>
    <w:rsid w:val="000271BB"/>
    <w:rsid w:val="00044C6D"/>
    <w:rsid w:val="00047C96"/>
    <w:rsid w:val="000503D7"/>
    <w:rsid w:val="00051665"/>
    <w:rsid w:val="0005297D"/>
    <w:rsid w:val="00061DFC"/>
    <w:rsid w:val="00070A1A"/>
    <w:rsid w:val="00073EC6"/>
    <w:rsid w:val="00074F75"/>
    <w:rsid w:val="00077C49"/>
    <w:rsid w:val="000813A1"/>
    <w:rsid w:val="000818B0"/>
    <w:rsid w:val="0008194C"/>
    <w:rsid w:val="00082322"/>
    <w:rsid w:val="00085AF2"/>
    <w:rsid w:val="00086AC3"/>
    <w:rsid w:val="00090D7C"/>
    <w:rsid w:val="00093FA6"/>
    <w:rsid w:val="000973B4"/>
    <w:rsid w:val="000A0B78"/>
    <w:rsid w:val="000B2F78"/>
    <w:rsid w:val="000B637B"/>
    <w:rsid w:val="000C1519"/>
    <w:rsid w:val="000C531E"/>
    <w:rsid w:val="000D4D7F"/>
    <w:rsid w:val="000D5CA2"/>
    <w:rsid w:val="000E19C3"/>
    <w:rsid w:val="000E3A17"/>
    <w:rsid w:val="000E48B3"/>
    <w:rsid w:val="000F0C05"/>
    <w:rsid w:val="000F2A1B"/>
    <w:rsid w:val="000F2A72"/>
    <w:rsid w:val="000F56FA"/>
    <w:rsid w:val="000F5A29"/>
    <w:rsid w:val="000F7D5A"/>
    <w:rsid w:val="00100B50"/>
    <w:rsid w:val="00101F98"/>
    <w:rsid w:val="0010414B"/>
    <w:rsid w:val="00106EEC"/>
    <w:rsid w:val="001078D2"/>
    <w:rsid w:val="00111AA8"/>
    <w:rsid w:val="00112F3A"/>
    <w:rsid w:val="00113021"/>
    <w:rsid w:val="00114DAF"/>
    <w:rsid w:val="00116168"/>
    <w:rsid w:val="00117DA7"/>
    <w:rsid w:val="001203A1"/>
    <w:rsid w:val="00120CA3"/>
    <w:rsid w:val="0012149D"/>
    <w:rsid w:val="001230FF"/>
    <w:rsid w:val="00124FC0"/>
    <w:rsid w:val="00127111"/>
    <w:rsid w:val="00133CE2"/>
    <w:rsid w:val="00134CD3"/>
    <w:rsid w:val="00141602"/>
    <w:rsid w:val="00141697"/>
    <w:rsid w:val="00143942"/>
    <w:rsid w:val="00144502"/>
    <w:rsid w:val="00144632"/>
    <w:rsid w:val="00145287"/>
    <w:rsid w:val="00146A87"/>
    <w:rsid w:val="00151A64"/>
    <w:rsid w:val="00154C28"/>
    <w:rsid w:val="00155A61"/>
    <w:rsid w:val="001601D4"/>
    <w:rsid w:val="001603EC"/>
    <w:rsid w:val="00161FDF"/>
    <w:rsid w:val="001629DD"/>
    <w:rsid w:val="00163953"/>
    <w:rsid w:val="00163EF3"/>
    <w:rsid w:val="00164127"/>
    <w:rsid w:val="00170B41"/>
    <w:rsid w:val="00172456"/>
    <w:rsid w:val="00175900"/>
    <w:rsid w:val="00176993"/>
    <w:rsid w:val="0017710C"/>
    <w:rsid w:val="00181D7E"/>
    <w:rsid w:val="00184CCD"/>
    <w:rsid w:val="00185E2A"/>
    <w:rsid w:val="001955D7"/>
    <w:rsid w:val="00195F5E"/>
    <w:rsid w:val="0019795F"/>
    <w:rsid w:val="00197B1B"/>
    <w:rsid w:val="001A5BE0"/>
    <w:rsid w:val="001B05E8"/>
    <w:rsid w:val="001B0D57"/>
    <w:rsid w:val="001B1AA4"/>
    <w:rsid w:val="001B1BFD"/>
    <w:rsid w:val="001B20C6"/>
    <w:rsid w:val="001B2FAE"/>
    <w:rsid w:val="001B57BE"/>
    <w:rsid w:val="001C1529"/>
    <w:rsid w:val="001C29ED"/>
    <w:rsid w:val="001C4C92"/>
    <w:rsid w:val="001D03BB"/>
    <w:rsid w:val="001D3A22"/>
    <w:rsid w:val="001D6085"/>
    <w:rsid w:val="001D6902"/>
    <w:rsid w:val="001E3056"/>
    <w:rsid w:val="001E5277"/>
    <w:rsid w:val="001E534E"/>
    <w:rsid w:val="001E6C82"/>
    <w:rsid w:val="00202BF4"/>
    <w:rsid w:val="00204111"/>
    <w:rsid w:val="0020669B"/>
    <w:rsid w:val="00213C6F"/>
    <w:rsid w:val="00224C34"/>
    <w:rsid w:val="00235DA7"/>
    <w:rsid w:val="00236C8B"/>
    <w:rsid w:val="002377C3"/>
    <w:rsid w:val="002400D5"/>
    <w:rsid w:val="00240859"/>
    <w:rsid w:val="00243CD8"/>
    <w:rsid w:val="002476AE"/>
    <w:rsid w:val="00251685"/>
    <w:rsid w:val="00251ACB"/>
    <w:rsid w:val="00252639"/>
    <w:rsid w:val="002541DD"/>
    <w:rsid w:val="00261C3A"/>
    <w:rsid w:val="00261E7C"/>
    <w:rsid w:val="00263796"/>
    <w:rsid w:val="00270771"/>
    <w:rsid w:val="0027158D"/>
    <w:rsid w:val="00271968"/>
    <w:rsid w:val="00272CD6"/>
    <w:rsid w:val="00274865"/>
    <w:rsid w:val="0027756E"/>
    <w:rsid w:val="002819A0"/>
    <w:rsid w:val="002848BA"/>
    <w:rsid w:val="00287E25"/>
    <w:rsid w:val="00290B22"/>
    <w:rsid w:val="002910E2"/>
    <w:rsid w:val="0029791B"/>
    <w:rsid w:val="00297B08"/>
    <w:rsid w:val="002A0C2A"/>
    <w:rsid w:val="002A164A"/>
    <w:rsid w:val="002A17EC"/>
    <w:rsid w:val="002A5D30"/>
    <w:rsid w:val="002B0649"/>
    <w:rsid w:val="002B1716"/>
    <w:rsid w:val="002B17AA"/>
    <w:rsid w:val="002B17CD"/>
    <w:rsid w:val="002B3A1F"/>
    <w:rsid w:val="002B72DE"/>
    <w:rsid w:val="002C20EB"/>
    <w:rsid w:val="002C22F7"/>
    <w:rsid w:val="002C54B7"/>
    <w:rsid w:val="002C58B1"/>
    <w:rsid w:val="002C63AA"/>
    <w:rsid w:val="002C6651"/>
    <w:rsid w:val="002C66DC"/>
    <w:rsid w:val="002C6F2B"/>
    <w:rsid w:val="002C7774"/>
    <w:rsid w:val="002C7BD4"/>
    <w:rsid w:val="002C7F47"/>
    <w:rsid w:val="002D15F1"/>
    <w:rsid w:val="002D27A3"/>
    <w:rsid w:val="002D27F2"/>
    <w:rsid w:val="002D53B6"/>
    <w:rsid w:val="002D610C"/>
    <w:rsid w:val="002E0743"/>
    <w:rsid w:val="002E1E92"/>
    <w:rsid w:val="002E7F7E"/>
    <w:rsid w:val="002F2F0E"/>
    <w:rsid w:val="002F74A1"/>
    <w:rsid w:val="002F795C"/>
    <w:rsid w:val="003000E3"/>
    <w:rsid w:val="0030042A"/>
    <w:rsid w:val="0030078D"/>
    <w:rsid w:val="00301EF9"/>
    <w:rsid w:val="00304358"/>
    <w:rsid w:val="00310304"/>
    <w:rsid w:val="00310FF6"/>
    <w:rsid w:val="003156B8"/>
    <w:rsid w:val="003158A5"/>
    <w:rsid w:val="003167EA"/>
    <w:rsid w:val="0031680B"/>
    <w:rsid w:val="00321AE6"/>
    <w:rsid w:val="00322CEA"/>
    <w:rsid w:val="00324710"/>
    <w:rsid w:val="00327BA1"/>
    <w:rsid w:val="00331276"/>
    <w:rsid w:val="00332543"/>
    <w:rsid w:val="003406CE"/>
    <w:rsid w:val="00340D3C"/>
    <w:rsid w:val="00346F40"/>
    <w:rsid w:val="00355786"/>
    <w:rsid w:val="003557C0"/>
    <w:rsid w:val="00361F64"/>
    <w:rsid w:val="003646FD"/>
    <w:rsid w:val="003714F7"/>
    <w:rsid w:val="003754C1"/>
    <w:rsid w:val="003765E7"/>
    <w:rsid w:val="003840EF"/>
    <w:rsid w:val="003841B9"/>
    <w:rsid w:val="00384B99"/>
    <w:rsid w:val="00387E6D"/>
    <w:rsid w:val="00391129"/>
    <w:rsid w:val="00392CD0"/>
    <w:rsid w:val="00394BF8"/>
    <w:rsid w:val="003A3F2F"/>
    <w:rsid w:val="003B00A2"/>
    <w:rsid w:val="003B2462"/>
    <w:rsid w:val="003B3CAD"/>
    <w:rsid w:val="003B4BFE"/>
    <w:rsid w:val="003B4DAF"/>
    <w:rsid w:val="003B71C3"/>
    <w:rsid w:val="003C0B97"/>
    <w:rsid w:val="003C2FF3"/>
    <w:rsid w:val="003D032C"/>
    <w:rsid w:val="003D1EA3"/>
    <w:rsid w:val="003D6046"/>
    <w:rsid w:val="003D6AEE"/>
    <w:rsid w:val="003E607E"/>
    <w:rsid w:val="003F097E"/>
    <w:rsid w:val="003F2770"/>
    <w:rsid w:val="003F59B1"/>
    <w:rsid w:val="00400A45"/>
    <w:rsid w:val="00405E17"/>
    <w:rsid w:val="00406D2E"/>
    <w:rsid w:val="00411837"/>
    <w:rsid w:val="00411A1D"/>
    <w:rsid w:val="004137FA"/>
    <w:rsid w:val="00414B56"/>
    <w:rsid w:val="0042046A"/>
    <w:rsid w:val="004204D8"/>
    <w:rsid w:val="0042726B"/>
    <w:rsid w:val="00431215"/>
    <w:rsid w:val="004328DA"/>
    <w:rsid w:val="0043525A"/>
    <w:rsid w:val="0043727A"/>
    <w:rsid w:val="00437816"/>
    <w:rsid w:val="0044029D"/>
    <w:rsid w:val="00453E86"/>
    <w:rsid w:val="00456AF8"/>
    <w:rsid w:val="0046030B"/>
    <w:rsid w:val="00461C52"/>
    <w:rsid w:val="00467BFC"/>
    <w:rsid w:val="0047072C"/>
    <w:rsid w:val="004712FA"/>
    <w:rsid w:val="00473CCF"/>
    <w:rsid w:val="00474F29"/>
    <w:rsid w:val="004810D4"/>
    <w:rsid w:val="00486F99"/>
    <w:rsid w:val="00487CA3"/>
    <w:rsid w:val="00491DD8"/>
    <w:rsid w:val="00497EF0"/>
    <w:rsid w:val="004A368E"/>
    <w:rsid w:val="004A39C8"/>
    <w:rsid w:val="004A4DEC"/>
    <w:rsid w:val="004B3C30"/>
    <w:rsid w:val="004B5E1D"/>
    <w:rsid w:val="004C0233"/>
    <w:rsid w:val="004C5F6C"/>
    <w:rsid w:val="004D206C"/>
    <w:rsid w:val="004D43FB"/>
    <w:rsid w:val="004D7A18"/>
    <w:rsid w:val="004E07F6"/>
    <w:rsid w:val="004E18CA"/>
    <w:rsid w:val="004E46B7"/>
    <w:rsid w:val="004F1E2A"/>
    <w:rsid w:val="004F40BD"/>
    <w:rsid w:val="004F5F15"/>
    <w:rsid w:val="004F6496"/>
    <w:rsid w:val="004F6C50"/>
    <w:rsid w:val="00500B04"/>
    <w:rsid w:val="0050550D"/>
    <w:rsid w:val="00510BFE"/>
    <w:rsid w:val="00516062"/>
    <w:rsid w:val="00523608"/>
    <w:rsid w:val="005336A9"/>
    <w:rsid w:val="0053548C"/>
    <w:rsid w:val="00541FC7"/>
    <w:rsid w:val="005427A8"/>
    <w:rsid w:val="00543DDE"/>
    <w:rsid w:val="00545842"/>
    <w:rsid w:val="005504D4"/>
    <w:rsid w:val="00557A16"/>
    <w:rsid w:val="00557A35"/>
    <w:rsid w:val="005658BF"/>
    <w:rsid w:val="00566467"/>
    <w:rsid w:val="0056794A"/>
    <w:rsid w:val="00567CAF"/>
    <w:rsid w:val="0057096D"/>
    <w:rsid w:val="00571DC9"/>
    <w:rsid w:val="00572929"/>
    <w:rsid w:val="00573388"/>
    <w:rsid w:val="005734B3"/>
    <w:rsid w:val="005737E5"/>
    <w:rsid w:val="00586292"/>
    <w:rsid w:val="00586343"/>
    <w:rsid w:val="0058641D"/>
    <w:rsid w:val="005870D1"/>
    <w:rsid w:val="00591C96"/>
    <w:rsid w:val="0059322B"/>
    <w:rsid w:val="00596B7D"/>
    <w:rsid w:val="00597571"/>
    <w:rsid w:val="005A2F7F"/>
    <w:rsid w:val="005A4C6A"/>
    <w:rsid w:val="005B06F7"/>
    <w:rsid w:val="005B1E2B"/>
    <w:rsid w:val="005B2736"/>
    <w:rsid w:val="005B2D18"/>
    <w:rsid w:val="005B7890"/>
    <w:rsid w:val="005C223F"/>
    <w:rsid w:val="005C27BF"/>
    <w:rsid w:val="005C3BE5"/>
    <w:rsid w:val="005C5036"/>
    <w:rsid w:val="005C55C2"/>
    <w:rsid w:val="005D0BBE"/>
    <w:rsid w:val="005D23AE"/>
    <w:rsid w:val="005D2B42"/>
    <w:rsid w:val="005D3483"/>
    <w:rsid w:val="005D5971"/>
    <w:rsid w:val="005D77D9"/>
    <w:rsid w:val="005E1204"/>
    <w:rsid w:val="005E4A43"/>
    <w:rsid w:val="005E5163"/>
    <w:rsid w:val="005F1CF3"/>
    <w:rsid w:val="005F39F4"/>
    <w:rsid w:val="005F3CF7"/>
    <w:rsid w:val="005F4827"/>
    <w:rsid w:val="00600A83"/>
    <w:rsid w:val="00602F12"/>
    <w:rsid w:val="00603757"/>
    <w:rsid w:val="0060440B"/>
    <w:rsid w:val="006131E1"/>
    <w:rsid w:val="00613F65"/>
    <w:rsid w:val="00614415"/>
    <w:rsid w:val="00617854"/>
    <w:rsid w:val="00617E85"/>
    <w:rsid w:val="0062128B"/>
    <w:rsid w:val="006314AC"/>
    <w:rsid w:val="0063181A"/>
    <w:rsid w:val="006325F2"/>
    <w:rsid w:val="00640F73"/>
    <w:rsid w:val="00642373"/>
    <w:rsid w:val="00645F64"/>
    <w:rsid w:val="00655D63"/>
    <w:rsid w:val="0066039B"/>
    <w:rsid w:val="006651E6"/>
    <w:rsid w:val="00665341"/>
    <w:rsid w:val="00665C08"/>
    <w:rsid w:val="00670640"/>
    <w:rsid w:val="006724CD"/>
    <w:rsid w:val="00675B4E"/>
    <w:rsid w:val="00682052"/>
    <w:rsid w:val="006831AB"/>
    <w:rsid w:val="00686E59"/>
    <w:rsid w:val="00687A91"/>
    <w:rsid w:val="006923C0"/>
    <w:rsid w:val="00693D32"/>
    <w:rsid w:val="00695477"/>
    <w:rsid w:val="00696DC4"/>
    <w:rsid w:val="00697BA5"/>
    <w:rsid w:val="006A0524"/>
    <w:rsid w:val="006A6EF5"/>
    <w:rsid w:val="006B084B"/>
    <w:rsid w:val="006B2F0A"/>
    <w:rsid w:val="006B3BB4"/>
    <w:rsid w:val="006B3CAB"/>
    <w:rsid w:val="006B66CC"/>
    <w:rsid w:val="006C0356"/>
    <w:rsid w:val="006C4ABE"/>
    <w:rsid w:val="006C4B1F"/>
    <w:rsid w:val="006C4E24"/>
    <w:rsid w:val="006C5579"/>
    <w:rsid w:val="006D38DC"/>
    <w:rsid w:val="006D609C"/>
    <w:rsid w:val="006D77D9"/>
    <w:rsid w:val="006E4B69"/>
    <w:rsid w:val="006E5907"/>
    <w:rsid w:val="006E7D27"/>
    <w:rsid w:val="0070063F"/>
    <w:rsid w:val="0070076D"/>
    <w:rsid w:val="007023D6"/>
    <w:rsid w:val="00702A99"/>
    <w:rsid w:val="00703B9F"/>
    <w:rsid w:val="007053F7"/>
    <w:rsid w:val="007055EF"/>
    <w:rsid w:val="00712030"/>
    <w:rsid w:val="00713D19"/>
    <w:rsid w:val="00722491"/>
    <w:rsid w:val="00723579"/>
    <w:rsid w:val="00723FDE"/>
    <w:rsid w:val="007244A6"/>
    <w:rsid w:val="007254F1"/>
    <w:rsid w:val="0073120A"/>
    <w:rsid w:val="00737FF2"/>
    <w:rsid w:val="0074159F"/>
    <w:rsid w:val="00744D6C"/>
    <w:rsid w:val="00744DF7"/>
    <w:rsid w:val="0074690F"/>
    <w:rsid w:val="00747B29"/>
    <w:rsid w:val="00754226"/>
    <w:rsid w:val="007550CA"/>
    <w:rsid w:val="00756782"/>
    <w:rsid w:val="00761BF7"/>
    <w:rsid w:val="00762B97"/>
    <w:rsid w:val="00763BCB"/>
    <w:rsid w:val="0076791D"/>
    <w:rsid w:val="00770DCF"/>
    <w:rsid w:val="0077686D"/>
    <w:rsid w:val="00777F54"/>
    <w:rsid w:val="00780A4C"/>
    <w:rsid w:val="00781238"/>
    <w:rsid w:val="007812E1"/>
    <w:rsid w:val="0078765E"/>
    <w:rsid w:val="00790072"/>
    <w:rsid w:val="0079018D"/>
    <w:rsid w:val="00792102"/>
    <w:rsid w:val="007922D8"/>
    <w:rsid w:val="00792E58"/>
    <w:rsid w:val="00797048"/>
    <w:rsid w:val="007A33C6"/>
    <w:rsid w:val="007A440D"/>
    <w:rsid w:val="007A77AC"/>
    <w:rsid w:val="007B6B2C"/>
    <w:rsid w:val="007C0F10"/>
    <w:rsid w:val="007C3F69"/>
    <w:rsid w:val="007C463C"/>
    <w:rsid w:val="007D3060"/>
    <w:rsid w:val="007E4E23"/>
    <w:rsid w:val="007E7413"/>
    <w:rsid w:val="007F39E6"/>
    <w:rsid w:val="007F3DE9"/>
    <w:rsid w:val="007F5969"/>
    <w:rsid w:val="007F6DAF"/>
    <w:rsid w:val="008010C9"/>
    <w:rsid w:val="00804618"/>
    <w:rsid w:val="008051BF"/>
    <w:rsid w:val="00806961"/>
    <w:rsid w:val="00806B43"/>
    <w:rsid w:val="0081444D"/>
    <w:rsid w:val="0081608E"/>
    <w:rsid w:val="00820168"/>
    <w:rsid w:val="00820BA7"/>
    <w:rsid w:val="00823041"/>
    <w:rsid w:val="008246A9"/>
    <w:rsid w:val="00825C55"/>
    <w:rsid w:val="00830968"/>
    <w:rsid w:val="008316CA"/>
    <w:rsid w:val="00833873"/>
    <w:rsid w:val="00841552"/>
    <w:rsid w:val="00842DBB"/>
    <w:rsid w:val="00853541"/>
    <w:rsid w:val="00857212"/>
    <w:rsid w:val="00857DF6"/>
    <w:rsid w:val="008619DE"/>
    <w:rsid w:val="00865562"/>
    <w:rsid w:val="008661B7"/>
    <w:rsid w:val="0087655E"/>
    <w:rsid w:val="0087792A"/>
    <w:rsid w:val="008804B3"/>
    <w:rsid w:val="008858C2"/>
    <w:rsid w:val="00896144"/>
    <w:rsid w:val="00896434"/>
    <w:rsid w:val="0089754F"/>
    <w:rsid w:val="008A02FF"/>
    <w:rsid w:val="008A1316"/>
    <w:rsid w:val="008A23BD"/>
    <w:rsid w:val="008A24D3"/>
    <w:rsid w:val="008A283F"/>
    <w:rsid w:val="008A2F93"/>
    <w:rsid w:val="008A5666"/>
    <w:rsid w:val="008B0150"/>
    <w:rsid w:val="008B4318"/>
    <w:rsid w:val="008C141A"/>
    <w:rsid w:val="008C57AB"/>
    <w:rsid w:val="008D1077"/>
    <w:rsid w:val="008D179B"/>
    <w:rsid w:val="008D263B"/>
    <w:rsid w:val="008D3ACB"/>
    <w:rsid w:val="008D4A8B"/>
    <w:rsid w:val="008D7A56"/>
    <w:rsid w:val="008E4237"/>
    <w:rsid w:val="008F2DCB"/>
    <w:rsid w:val="008F34A9"/>
    <w:rsid w:val="008F38EB"/>
    <w:rsid w:val="008F3F46"/>
    <w:rsid w:val="008F654A"/>
    <w:rsid w:val="008F7A10"/>
    <w:rsid w:val="00900B30"/>
    <w:rsid w:val="009010F1"/>
    <w:rsid w:val="00905056"/>
    <w:rsid w:val="00910B74"/>
    <w:rsid w:val="00910BB9"/>
    <w:rsid w:val="009112FE"/>
    <w:rsid w:val="009117DA"/>
    <w:rsid w:val="00914111"/>
    <w:rsid w:val="00914826"/>
    <w:rsid w:val="00914D02"/>
    <w:rsid w:val="00916B23"/>
    <w:rsid w:val="00917B79"/>
    <w:rsid w:val="00917C48"/>
    <w:rsid w:val="00924A24"/>
    <w:rsid w:val="009260C3"/>
    <w:rsid w:val="0092662B"/>
    <w:rsid w:val="009267FC"/>
    <w:rsid w:val="00927D07"/>
    <w:rsid w:val="00927EF1"/>
    <w:rsid w:val="00930089"/>
    <w:rsid w:val="009309F2"/>
    <w:rsid w:val="00932716"/>
    <w:rsid w:val="00941B4D"/>
    <w:rsid w:val="00943FC7"/>
    <w:rsid w:val="00961610"/>
    <w:rsid w:val="00962095"/>
    <w:rsid w:val="00966D5A"/>
    <w:rsid w:val="00971ADA"/>
    <w:rsid w:val="0097211C"/>
    <w:rsid w:val="009730B8"/>
    <w:rsid w:val="00974350"/>
    <w:rsid w:val="0097752C"/>
    <w:rsid w:val="009776AE"/>
    <w:rsid w:val="00986368"/>
    <w:rsid w:val="00995854"/>
    <w:rsid w:val="00995F3C"/>
    <w:rsid w:val="00997133"/>
    <w:rsid w:val="009A37F2"/>
    <w:rsid w:val="009A7552"/>
    <w:rsid w:val="009A7672"/>
    <w:rsid w:val="009B1D63"/>
    <w:rsid w:val="009B3499"/>
    <w:rsid w:val="009C1316"/>
    <w:rsid w:val="009C1CAB"/>
    <w:rsid w:val="009C3F07"/>
    <w:rsid w:val="009C7695"/>
    <w:rsid w:val="009D741E"/>
    <w:rsid w:val="009E03E9"/>
    <w:rsid w:val="009E21B8"/>
    <w:rsid w:val="009E4274"/>
    <w:rsid w:val="009E54C0"/>
    <w:rsid w:val="009F0BE9"/>
    <w:rsid w:val="009F2284"/>
    <w:rsid w:val="009F3D56"/>
    <w:rsid w:val="009F4E80"/>
    <w:rsid w:val="009F591C"/>
    <w:rsid w:val="00A0159C"/>
    <w:rsid w:val="00A01BA9"/>
    <w:rsid w:val="00A04DDC"/>
    <w:rsid w:val="00A0500A"/>
    <w:rsid w:val="00A05BB1"/>
    <w:rsid w:val="00A11961"/>
    <w:rsid w:val="00A12475"/>
    <w:rsid w:val="00A14146"/>
    <w:rsid w:val="00A14B0B"/>
    <w:rsid w:val="00A150C7"/>
    <w:rsid w:val="00A2166D"/>
    <w:rsid w:val="00A21E3A"/>
    <w:rsid w:val="00A23F94"/>
    <w:rsid w:val="00A263E4"/>
    <w:rsid w:val="00A2667B"/>
    <w:rsid w:val="00A269F9"/>
    <w:rsid w:val="00A418D1"/>
    <w:rsid w:val="00A51BE1"/>
    <w:rsid w:val="00A526EB"/>
    <w:rsid w:val="00A5342E"/>
    <w:rsid w:val="00A54D1C"/>
    <w:rsid w:val="00A54FF2"/>
    <w:rsid w:val="00A61785"/>
    <w:rsid w:val="00A62D54"/>
    <w:rsid w:val="00A62E0F"/>
    <w:rsid w:val="00A67189"/>
    <w:rsid w:val="00A7144D"/>
    <w:rsid w:val="00A71B2D"/>
    <w:rsid w:val="00A73CAB"/>
    <w:rsid w:val="00A74E83"/>
    <w:rsid w:val="00A75944"/>
    <w:rsid w:val="00A77A5E"/>
    <w:rsid w:val="00A81C22"/>
    <w:rsid w:val="00A82336"/>
    <w:rsid w:val="00A84DC0"/>
    <w:rsid w:val="00A87947"/>
    <w:rsid w:val="00A92E9E"/>
    <w:rsid w:val="00A97AD1"/>
    <w:rsid w:val="00A97B18"/>
    <w:rsid w:val="00AA0FE2"/>
    <w:rsid w:val="00AA3CB8"/>
    <w:rsid w:val="00AA5C00"/>
    <w:rsid w:val="00AA7C2D"/>
    <w:rsid w:val="00AA7F0C"/>
    <w:rsid w:val="00AB5726"/>
    <w:rsid w:val="00AB5B38"/>
    <w:rsid w:val="00AB6AF1"/>
    <w:rsid w:val="00AB6B3A"/>
    <w:rsid w:val="00AC52B6"/>
    <w:rsid w:val="00AC7945"/>
    <w:rsid w:val="00AD1696"/>
    <w:rsid w:val="00AD4FD0"/>
    <w:rsid w:val="00AD6097"/>
    <w:rsid w:val="00AE3102"/>
    <w:rsid w:val="00AE5A4B"/>
    <w:rsid w:val="00AE6098"/>
    <w:rsid w:val="00AF06C3"/>
    <w:rsid w:val="00AF08F0"/>
    <w:rsid w:val="00AF3027"/>
    <w:rsid w:val="00AF7569"/>
    <w:rsid w:val="00AF7E76"/>
    <w:rsid w:val="00B0111A"/>
    <w:rsid w:val="00B03E81"/>
    <w:rsid w:val="00B05724"/>
    <w:rsid w:val="00B1002C"/>
    <w:rsid w:val="00B13CAD"/>
    <w:rsid w:val="00B15232"/>
    <w:rsid w:val="00B153A6"/>
    <w:rsid w:val="00B15750"/>
    <w:rsid w:val="00B2565D"/>
    <w:rsid w:val="00B2651B"/>
    <w:rsid w:val="00B27D27"/>
    <w:rsid w:val="00B30225"/>
    <w:rsid w:val="00B31BCD"/>
    <w:rsid w:val="00B36964"/>
    <w:rsid w:val="00B419D4"/>
    <w:rsid w:val="00B47BD6"/>
    <w:rsid w:val="00B47D1F"/>
    <w:rsid w:val="00B51539"/>
    <w:rsid w:val="00B55ED6"/>
    <w:rsid w:val="00B56A2E"/>
    <w:rsid w:val="00B613C6"/>
    <w:rsid w:val="00B6172F"/>
    <w:rsid w:val="00B62AFC"/>
    <w:rsid w:val="00B63527"/>
    <w:rsid w:val="00B65A98"/>
    <w:rsid w:val="00B7051D"/>
    <w:rsid w:val="00B70A06"/>
    <w:rsid w:val="00B74BB0"/>
    <w:rsid w:val="00B76FD0"/>
    <w:rsid w:val="00B77384"/>
    <w:rsid w:val="00B82768"/>
    <w:rsid w:val="00B82DC6"/>
    <w:rsid w:val="00B86D7A"/>
    <w:rsid w:val="00B86FFA"/>
    <w:rsid w:val="00B907CB"/>
    <w:rsid w:val="00B936D6"/>
    <w:rsid w:val="00B938FE"/>
    <w:rsid w:val="00BA4B30"/>
    <w:rsid w:val="00BA5012"/>
    <w:rsid w:val="00BA5885"/>
    <w:rsid w:val="00BB4C8B"/>
    <w:rsid w:val="00BC3387"/>
    <w:rsid w:val="00BC3A62"/>
    <w:rsid w:val="00BC6B13"/>
    <w:rsid w:val="00BD0D64"/>
    <w:rsid w:val="00BE0E4E"/>
    <w:rsid w:val="00BE19D7"/>
    <w:rsid w:val="00BE401E"/>
    <w:rsid w:val="00BE47C3"/>
    <w:rsid w:val="00BF0ED1"/>
    <w:rsid w:val="00BF28BC"/>
    <w:rsid w:val="00BF29E9"/>
    <w:rsid w:val="00BF6854"/>
    <w:rsid w:val="00BF68DD"/>
    <w:rsid w:val="00BF6D99"/>
    <w:rsid w:val="00BF7A0E"/>
    <w:rsid w:val="00C14222"/>
    <w:rsid w:val="00C164F5"/>
    <w:rsid w:val="00C20BCD"/>
    <w:rsid w:val="00C21805"/>
    <w:rsid w:val="00C25568"/>
    <w:rsid w:val="00C3143E"/>
    <w:rsid w:val="00C32BBF"/>
    <w:rsid w:val="00C33472"/>
    <w:rsid w:val="00C34FC5"/>
    <w:rsid w:val="00C35A52"/>
    <w:rsid w:val="00C42BE9"/>
    <w:rsid w:val="00C44037"/>
    <w:rsid w:val="00C4411C"/>
    <w:rsid w:val="00C45027"/>
    <w:rsid w:val="00C52B2D"/>
    <w:rsid w:val="00C53FDD"/>
    <w:rsid w:val="00C57F1F"/>
    <w:rsid w:val="00C67299"/>
    <w:rsid w:val="00C67EF6"/>
    <w:rsid w:val="00C70910"/>
    <w:rsid w:val="00C73DF3"/>
    <w:rsid w:val="00C73E35"/>
    <w:rsid w:val="00C7476D"/>
    <w:rsid w:val="00C75434"/>
    <w:rsid w:val="00C75BA8"/>
    <w:rsid w:val="00C80C43"/>
    <w:rsid w:val="00C80D40"/>
    <w:rsid w:val="00C84401"/>
    <w:rsid w:val="00C86FBC"/>
    <w:rsid w:val="00C9301B"/>
    <w:rsid w:val="00C968FF"/>
    <w:rsid w:val="00CA09B6"/>
    <w:rsid w:val="00CA2BBF"/>
    <w:rsid w:val="00CA4486"/>
    <w:rsid w:val="00CA56ED"/>
    <w:rsid w:val="00CA5A4E"/>
    <w:rsid w:val="00CB370F"/>
    <w:rsid w:val="00CB3766"/>
    <w:rsid w:val="00CB3E8D"/>
    <w:rsid w:val="00CB675D"/>
    <w:rsid w:val="00CB6BA0"/>
    <w:rsid w:val="00CB78EF"/>
    <w:rsid w:val="00CC3632"/>
    <w:rsid w:val="00CC5385"/>
    <w:rsid w:val="00CC5DBC"/>
    <w:rsid w:val="00CD0C71"/>
    <w:rsid w:val="00CD1FF4"/>
    <w:rsid w:val="00CD73DE"/>
    <w:rsid w:val="00CD794B"/>
    <w:rsid w:val="00CE17DC"/>
    <w:rsid w:val="00CE2C66"/>
    <w:rsid w:val="00CE3077"/>
    <w:rsid w:val="00CE3A16"/>
    <w:rsid w:val="00CE50FB"/>
    <w:rsid w:val="00CF0DC2"/>
    <w:rsid w:val="00CF121F"/>
    <w:rsid w:val="00CF29D7"/>
    <w:rsid w:val="00CF3728"/>
    <w:rsid w:val="00D04553"/>
    <w:rsid w:val="00D050BB"/>
    <w:rsid w:val="00D06DC5"/>
    <w:rsid w:val="00D06FE2"/>
    <w:rsid w:val="00D1336C"/>
    <w:rsid w:val="00D13764"/>
    <w:rsid w:val="00D150E4"/>
    <w:rsid w:val="00D23074"/>
    <w:rsid w:val="00D239DE"/>
    <w:rsid w:val="00D2631E"/>
    <w:rsid w:val="00D27724"/>
    <w:rsid w:val="00D31C24"/>
    <w:rsid w:val="00D32B93"/>
    <w:rsid w:val="00D349C2"/>
    <w:rsid w:val="00D3663C"/>
    <w:rsid w:val="00D36D65"/>
    <w:rsid w:val="00D37A10"/>
    <w:rsid w:val="00D4260E"/>
    <w:rsid w:val="00D43B65"/>
    <w:rsid w:val="00D45FC8"/>
    <w:rsid w:val="00D531A1"/>
    <w:rsid w:val="00D53741"/>
    <w:rsid w:val="00D54674"/>
    <w:rsid w:val="00D55A99"/>
    <w:rsid w:val="00D61E77"/>
    <w:rsid w:val="00D6312F"/>
    <w:rsid w:val="00D63BDF"/>
    <w:rsid w:val="00D6416E"/>
    <w:rsid w:val="00D6469C"/>
    <w:rsid w:val="00D6498E"/>
    <w:rsid w:val="00D66705"/>
    <w:rsid w:val="00D677D3"/>
    <w:rsid w:val="00D72513"/>
    <w:rsid w:val="00D72E83"/>
    <w:rsid w:val="00D778E1"/>
    <w:rsid w:val="00D81F08"/>
    <w:rsid w:val="00D84CE7"/>
    <w:rsid w:val="00D859B8"/>
    <w:rsid w:val="00D86CA5"/>
    <w:rsid w:val="00D92177"/>
    <w:rsid w:val="00D96EDB"/>
    <w:rsid w:val="00DA102A"/>
    <w:rsid w:val="00DA2C4A"/>
    <w:rsid w:val="00DA3173"/>
    <w:rsid w:val="00DA3B1B"/>
    <w:rsid w:val="00DA4661"/>
    <w:rsid w:val="00DA5AEE"/>
    <w:rsid w:val="00DB0A28"/>
    <w:rsid w:val="00DB2FF0"/>
    <w:rsid w:val="00DB4EB6"/>
    <w:rsid w:val="00DB6C1D"/>
    <w:rsid w:val="00DC2362"/>
    <w:rsid w:val="00DC6D7B"/>
    <w:rsid w:val="00DD0833"/>
    <w:rsid w:val="00DD68A6"/>
    <w:rsid w:val="00DD79C4"/>
    <w:rsid w:val="00DE0D75"/>
    <w:rsid w:val="00DE364B"/>
    <w:rsid w:val="00DF092D"/>
    <w:rsid w:val="00DF3109"/>
    <w:rsid w:val="00DF383D"/>
    <w:rsid w:val="00DF68EF"/>
    <w:rsid w:val="00E0238D"/>
    <w:rsid w:val="00E0449B"/>
    <w:rsid w:val="00E04A28"/>
    <w:rsid w:val="00E05BA3"/>
    <w:rsid w:val="00E05BEC"/>
    <w:rsid w:val="00E14AAC"/>
    <w:rsid w:val="00E178FF"/>
    <w:rsid w:val="00E201B6"/>
    <w:rsid w:val="00E25796"/>
    <w:rsid w:val="00E259C6"/>
    <w:rsid w:val="00E25D0D"/>
    <w:rsid w:val="00E31FBA"/>
    <w:rsid w:val="00E32DFA"/>
    <w:rsid w:val="00E35C6B"/>
    <w:rsid w:val="00E41C16"/>
    <w:rsid w:val="00E41E27"/>
    <w:rsid w:val="00E46EDD"/>
    <w:rsid w:val="00E47204"/>
    <w:rsid w:val="00E514A5"/>
    <w:rsid w:val="00E52716"/>
    <w:rsid w:val="00E53928"/>
    <w:rsid w:val="00E5399A"/>
    <w:rsid w:val="00E5734D"/>
    <w:rsid w:val="00E62306"/>
    <w:rsid w:val="00E65355"/>
    <w:rsid w:val="00E67522"/>
    <w:rsid w:val="00E77F93"/>
    <w:rsid w:val="00E819D1"/>
    <w:rsid w:val="00E85DCE"/>
    <w:rsid w:val="00E91287"/>
    <w:rsid w:val="00E94590"/>
    <w:rsid w:val="00EA5F9D"/>
    <w:rsid w:val="00EB1F3C"/>
    <w:rsid w:val="00EB413D"/>
    <w:rsid w:val="00EB5EC7"/>
    <w:rsid w:val="00EC091C"/>
    <w:rsid w:val="00EC24B1"/>
    <w:rsid w:val="00EC3680"/>
    <w:rsid w:val="00EC3A20"/>
    <w:rsid w:val="00EC4D88"/>
    <w:rsid w:val="00EC6B83"/>
    <w:rsid w:val="00EC7924"/>
    <w:rsid w:val="00ED45A7"/>
    <w:rsid w:val="00ED55E3"/>
    <w:rsid w:val="00ED73EC"/>
    <w:rsid w:val="00EE425A"/>
    <w:rsid w:val="00EE5F43"/>
    <w:rsid w:val="00EF08BB"/>
    <w:rsid w:val="00EF09C1"/>
    <w:rsid w:val="00EF1458"/>
    <w:rsid w:val="00EF6974"/>
    <w:rsid w:val="00F00E5B"/>
    <w:rsid w:val="00F0580C"/>
    <w:rsid w:val="00F06F50"/>
    <w:rsid w:val="00F07C91"/>
    <w:rsid w:val="00F109BB"/>
    <w:rsid w:val="00F135E1"/>
    <w:rsid w:val="00F13AD6"/>
    <w:rsid w:val="00F14567"/>
    <w:rsid w:val="00F159B8"/>
    <w:rsid w:val="00F16180"/>
    <w:rsid w:val="00F17A6C"/>
    <w:rsid w:val="00F20670"/>
    <w:rsid w:val="00F20BDD"/>
    <w:rsid w:val="00F21842"/>
    <w:rsid w:val="00F22800"/>
    <w:rsid w:val="00F23B72"/>
    <w:rsid w:val="00F25C63"/>
    <w:rsid w:val="00F26B8F"/>
    <w:rsid w:val="00F27A64"/>
    <w:rsid w:val="00F30F54"/>
    <w:rsid w:val="00F32661"/>
    <w:rsid w:val="00F3626C"/>
    <w:rsid w:val="00F36ED1"/>
    <w:rsid w:val="00F37338"/>
    <w:rsid w:val="00F410ED"/>
    <w:rsid w:val="00F44029"/>
    <w:rsid w:val="00F46D00"/>
    <w:rsid w:val="00F50230"/>
    <w:rsid w:val="00F510FF"/>
    <w:rsid w:val="00F517A4"/>
    <w:rsid w:val="00F53307"/>
    <w:rsid w:val="00F53F56"/>
    <w:rsid w:val="00F56256"/>
    <w:rsid w:val="00F63B46"/>
    <w:rsid w:val="00F64AFC"/>
    <w:rsid w:val="00F72D01"/>
    <w:rsid w:val="00F7704E"/>
    <w:rsid w:val="00F80034"/>
    <w:rsid w:val="00F81BDC"/>
    <w:rsid w:val="00F86B38"/>
    <w:rsid w:val="00F91351"/>
    <w:rsid w:val="00F9431C"/>
    <w:rsid w:val="00F97FF2"/>
    <w:rsid w:val="00FA44D6"/>
    <w:rsid w:val="00FA4EFC"/>
    <w:rsid w:val="00FA7065"/>
    <w:rsid w:val="00FA7B5A"/>
    <w:rsid w:val="00FB2869"/>
    <w:rsid w:val="00FB3C4D"/>
    <w:rsid w:val="00FC072E"/>
    <w:rsid w:val="00FC33E1"/>
    <w:rsid w:val="00FC6615"/>
    <w:rsid w:val="00FD02E1"/>
    <w:rsid w:val="00FD184B"/>
    <w:rsid w:val="00FD2424"/>
    <w:rsid w:val="00FD2BD6"/>
    <w:rsid w:val="00FD5A34"/>
    <w:rsid w:val="00FD62C0"/>
    <w:rsid w:val="00FD7978"/>
    <w:rsid w:val="00FE02BC"/>
    <w:rsid w:val="00FE2339"/>
    <w:rsid w:val="00FE2485"/>
    <w:rsid w:val="00FE2D70"/>
    <w:rsid w:val="00FE3579"/>
    <w:rsid w:val="00FE71FD"/>
    <w:rsid w:val="00FF1275"/>
    <w:rsid w:val="00FF152C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97A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133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05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5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D5D212AD1C640A31CE6198991E8E9" ma:contentTypeVersion="13" ma:contentTypeDescription="Create a new document." ma:contentTypeScope="" ma:versionID="74fc501a32a64d89a720fc14bd81c929">
  <xsd:schema xmlns:xsd="http://www.w3.org/2001/XMLSchema" xmlns:xs="http://www.w3.org/2001/XMLSchema" xmlns:p="http://schemas.microsoft.com/office/2006/metadata/properties" xmlns:ns2="8f084039-b96a-4931-bfc6-3fbcb4305c77" xmlns:ns3="4f5dac3e-67a2-48c1-b978-0f84b6beeb16" targetNamespace="http://schemas.microsoft.com/office/2006/metadata/properties" ma:root="true" ma:fieldsID="ad3aa5d7c3e3eef4a467ca8babc89823" ns2:_="" ns3:_="">
    <xsd:import namespace="8f084039-b96a-4931-bfc6-3fbcb4305c77"/>
    <xsd:import namespace="4f5dac3e-67a2-48c1-b978-0f84b6beeb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84039-b96a-4931-bfc6-3fbcb4305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dac3e-67a2-48c1-b978-0f84b6bee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33AC9-1F77-4189-9F1A-8C4F22D761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5dac3e-67a2-48c1-b978-0f84b6beeb16"/>
    <ds:schemaRef ds:uri="8f084039-b96a-4931-bfc6-3fbcb4305c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F5EDF4-4654-44CA-ADD3-3E2296C2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2E26B-808B-4BA1-968D-53720930F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84039-b96a-4931-bfc6-3fbcb4305c77"/>
    <ds:schemaRef ds:uri="4f5dac3e-67a2-48c1-b978-0f84b6bee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Lambs Mother’s Day Out Program</vt:lpstr>
    </vt:vector>
  </TitlesOfParts>
  <Company>Dell Computer Corporation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Lambs Mother’s Day Out Program</dc:title>
  <dc:creator>Preferred Customer</dc:creator>
  <cp:lastModifiedBy>Kristie Bradberry</cp:lastModifiedBy>
  <cp:revision>2</cp:revision>
  <cp:lastPrinted>2021-12-15T16:37:00Z</cp:lastPrinted>
  <dcterms:created xsi:type="dcterms:W3CDTF">2021-12-15T16:37:00Z</dcterms:created>
  <dcterms:modified xsi:type="dcterms:W3CDTF">2021-12-15T16:37:00Z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0x010100AA3D5D212AD1C640A31CE6198991E8E9</vt:lpwstr>
  </property>
</Properties>
</file>